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 xml:space="preserve">Списки поступающих на обучение </w:t>
      </w: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 xml:space="preserve">по образовательным программам высшего образования – программам ординатуры </w:t>
      </w: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>по специальности «</w:t>
      </w:r>
      <w:proofErr w:type="spellStart"/>
      <w:r w:rsidRPr="002F17B6">
        <w:rPr>
          <w:rFonts w:ascii="Times New Roman" w:hAnsi="Times New Roman" w:cs="Times New Roman"/>
          <w:b/>
          <w:i/>
          <w:sz w:val="32"/>
          <w:szCs w:val="32"/>
        </w:rPr>
        <w:t>Дерматовенерология</w:t>
      </w:r>
      <w:proofErr w:type="spellEnd"/>
      <w:r w:rsidRPr="002F17B6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2F17B6" w:rsidRP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21313" w:rsidRPr="002F17B6" w:rsidRDefault="002F17B6" w:rsidP="0082131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821313" w:rsidRPr="002F17B6">
        <w:rPr>
          <w:rFonts w:ascii="Times New Roman" w:hAnsi="Times New Roman" w:cs="Times New Roman"/>
          <w:b/>
          <w:sz w:val="28"/>
          <w:szCs w:val="28"/>
        </w:rPr>
        <w:t>а места в пределах целевой квоты</w:t>
      </w:r>
    </w:p>
    <w:tbl>
      <w:tblPr>
        <w:tblW w:w="149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989"/>
        <w:gridCol w:w="1946"/>
        <w:gridCol w:w="2214"/>
        <w:gridCol w:w="1865"/>
        <w:gridCol w:w="1701"/>
        <w:gridCol w:w="1417"/>
        <w:gridCol w:w="1758"/>
        <w:gridCol w:w="2515"/>
      </w:tblGrid>
      <w:tr w:rsidR="00DB575F" w:rsidRPr="00C847FF" w:rsidTr="00565BB3">
        <w:trPr>
          <w:trHeight w:val="330"/>
        </w:trPr>
        <w:tc>
          <w:tcPr>
            <w:tcW w:w="587" w:type="dxa"/>
            <w:vAlign w:val="center"/>
          </w:tcPr>
          <w:p w:rsidR="00DB575F" w:rsidRPr="00830F46" w:rsidRDefault="00DB575F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DB575F" w:rsidRPr="00830F46" w:rsidRDefault="00DB575F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№ЛД</w:t>
            </w:r>
          </w:p>
        </w:tc>
        <w:tc>
          <w:tcPr>
            <w:tcW w:w="1946" w:type="dxa"/>
            <w:shd w:val="clear" w:color="auto" w:fill="auto"/>
            <w:noWrap/>
            <w:vAlign w:val="center"/>
            <w:hideMark/>
          </w:tcPr>
          <w:p w:rsidR="00DB575F" w:rsidRPr="00830F46" w:rsidRDefault="00DB575F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СНИЛС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DB575F" w:rsidRPr="00830F46" w:rsidRDefault="00DB575F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ФИО</w:t>
            </w: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я</w:t>
            </w:r>
            <w:proofErr w:type="spellEnd"/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DB575F" w:rsidRPr="00830F46" w:rsidRDefault="00DB575F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Индивидуальные</w:t>
            </w:r>
          </w:p>
          <w:p w:rsidR="00DB575F" w:rsidRPr="00830F46" w:rsidRDefault="00DB575F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достижения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B575F" w:rsidRPr="00830F46" w:rsidRDefault="00DB575F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Тестирование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B575F" w:rsidRPr="00830F46" w:rsidRDefault="00DB575F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конкурсных </w:t>
            </w: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баллов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B575F" w:rsidRPr="00830F46" w:rsidRDefault="00DB575F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Условия поступления</w:t>
            </w:r>
          </w:p>
        </w:tc>
        <w:tc>
          <w:tcPr>
            <w:tcW w:w="2515" w:type="dxa"/>
          </w:tcPr>
          <w:p w:rsidR="00DB575F" w:rsidRPr="00830F46" w:rsidRDefault="00DB575F" w:rsidP="00DB57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Оригинал диплома,</w:t>
            </w:r>
          </w:p>
          <w:p w:rsidR="00DB575F" w:rsidRPr="00830F46" w:rsidRDefault="00DB575F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наличие заявления о согласии на зачисление</w:t>
            </w:r>
          </w:p>
        </w:tc>
      </w:tr>
      <w:tr w:rsidR="00DB292D" w:rsidRPr="00830F46" w:rsidTr="00565BB3">
        <w:trPr>
          <w:trHeight w:val="330"/>
        </w:trPr>
        <w:tc>
          <w:tcPr>
            <w:tcW w:w="587" w:type="dxa"/>
          </w:tcPr>
          <w:p w:rsidR="00DB292D" w:rsidRPr="009C5AE7" w:rsidRDefault="009C5AE7" w:rsidP="009C5AE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5AE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</w:p>
        </w:tc>
        <w:tc>
          <w:tcPr>
            <w:tcW w:w="989" w:type="dxa"/>
            <w:shd w:val="clear" w:color="auto" w:fill="auto"/>
            <w:noWrap/>
          </w:tcPr>
          <w:p w:rsidR="00DB292D" w:rsidRPr="00830F46" w:rsidRDefault="00AC6216" w:rsidP="009B42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946" w:type="dxa"/>
            <w:shd w:val="clear" w:color="auto" w:fill="auto"/>
            <w:noWrap/>
          </w:tcPr>
          <w:p w:rsidR="00DB292D" w:rsidRPr="00830F46" w:rsidRDefault="00AC6216" w:rsidP="009B42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162-218-185 43</w:t>
            </w:r>
          </w:p>
        </w:tc>
        <w:tc>
          <w:tcPr>
            <w:tcW w:w="2214" w:type="dxa"/>
          </w:tcPr>
          <w:p w:rsidR="00DB292D" w:rsidRPr="00EE309D" w:rsidRDefault="00AC6216" w:rsidP="002D097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EE309D">
              <w:rPr>
                <w:rFonts w:ascii="Times New Roman" w:hAnsi="Times New Roman" w:cs="Times New Roman"/>
                <w:color w:val="000000"/>
              </w:rPr>
              <w:t>Сабиров Р.Р.</w:t>
            </w:r>
            <w:r w:rsidR="00AA42DA" w:rsidRPr="00EE309D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326DFB" w:rsidRPr="00EE309D">
              <w:rPr>
                <w:rFonts w:ascii="Times New Roman" w:hAnsi="Times New Roman" w:cs="Times New Roman"/>
                <w:color w:val="000000"/>
              </w:rPr>
              <w:t xml:space="preserve">Республика </w:t>
            </w:r>
            <w:r w:rsidR="00AA42DA" w:rsidRPr="00EE309D">
              <w:rPr>
                <w:rFonts w:ascii="Times New Roman" w:hAnsi="Times New Roman" w:cs="Times New Roman"/>
                <w:color w:val="000000"/>
              </w:rPr>
              <w:t>Коми</w:t>
            </w:r>
            <w:r w:rsidR="00963D94" w:rsidRPr="00EE309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DB292D" w:rsidRPr="00830F46" w:rsidRDefault="00AC6216" w:rsidP="002D09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B292D" w:rsidRPr="00830F46" w:rsidRDefault="00AC6216" w:rsidP="002D09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B292D" w:rsidRPr="00830F46" w:rsidRDefault="00AC6216" w:rsidP="002D09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352</w:t>
            </w:r>
          </w:p>
        </w:tc>
        <w:tc>
          <w:tcPr>
            <w:tcW w:w="1758" w:type="dxa"/>
            <w:shd w:val="clear" w:color="auto" w:fill="auto"/>
            <w:noWrap/>
          </w:tcPr>
          <w:p w:rsidR="00DB292D" w:rsidRPr="00830F46" w:rsidRDefault="00AC6216" w:rsidP="003D2F7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Целевое</w:t>
            </w:r>
          </w:p>
        </w:tc>
        <w:tc>
          <w:tcPr>
            <w:tcW w:w="2515" w:type="dxa"/>
          </w:tcPr>
          <w:p w:rsidR="00DB292D" w:rsidRPr="00830F46" w:rsidRDefault="00AC6216" w:rsidP="002D097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326DFB" w:rsidRPr="00830F46" w:rsidTr="00565BB3">
        <w:trPr>
          <w:trHeight w:val="330"/>
        </w:trPr>
        <w:tc>
          <w:tcPr>
            <w:tcW w:w="587" w:type="dxa"/>
          </w:tcPr>
          <w:p w:rsidR="00326DFB" w:rsidRPr="009C5AE7" w:rsidRDefault="009C5AE7" w:rsidP="009C5A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5AE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</w:p>
        </w:tc>
        <w:tc>
          <w:tcPr>
            <w:tcW w:w="989" w:type="dxa"/>
            <w:shd w:val="clear" w:color="auto" w:fill="auto"/>
            <w:noWrap/>
          </w:tcPr>
          <w:p w:rsidR="00326DFB" w:rsidRDefault="00326DFB" w:rsidP="009B42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946" w:type="dxa"/>
            <w:shd w:val="clear" w:color="auto" w:fill="auto"/>
            <w:noWrap/>
          </w:tcPr>
          <w:p w:rsidR="00326DFB" w:rsidRDefault="00326DFB" w:rsidP="009B42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148-060-767 66</w:t>
            </w:r>
          </w:p>
        </w:tc>
        <w:tc>
          <w:tcPr>
            <w:tcW w:w="2214" w:type="dxa"/>
          </w:tcPr>
          <w:p w:rsidR="00326DFB" w:rsidRPr="00EE309D" w:rsidRDefault="00326DFB" w:rsidP="002D097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Даутова</w:t>
            </w:r>
            <w:proofErr w:type="spellEnd"/>
            <w:r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Д.А. (Республика Татарстан)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326DFB" w:rsidRPr="00DD2068" w:rsidRDefault="00326DFB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26DFB" w:rsidRPr="00DD2068" w:rsidRDefault="00326DFB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26DFB" w:rsidRPr="00DD2068" w:rsidRDefault="00326DFB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218</w:t>
            </w:r>
          </w:p>
        </w:tc>
        <w:tc>
          <w:tcPr>
            <w:tcW w:w="1758" w:type="dxa"/>
            <w:shd w:val="clear" w:color="auto" w:fill="auto"/>
            <w:noWrap/>
          </w:tcPr>
          <w:p w:rsidR="00326DFB" w:rsidRPr="00DD2068" w:rsidRDefault="00326DFB" w:rsidP="003D2F7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Целевое</w:t>
            </w:r>
          </w:p>
        </w:tc>
        <w:tc>
          <w:tcPr>
            <w:tcW w:w="2515" w:type="dxa"/>
          </w:tcPr>
          <w:p w:rsidR="00326DFB" w:rsidRPr="00DD2068" w:rsidRDefault="00F8065A" w:rsidP="002D097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D2068" w:rsidRPr="00830F46" w:rsidTr="00014DDB">
        <w:trPr>
          <w:trHeight w:val="330"/>
        </w:trPr>
        <w:tc>
          <w:tcPr>
            <w:tcW w:w="587" w:type="dxa"/>
          </w:tcPr>
          <w:p w:rsidR="00DD2068" w:rsidRPr="009C5AE7" w:rsidRDefault="00DD2068" w:rsidP="00DD20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</w:p>
        </w:tc>
        <w:tc>
          <w:tcPr>
            <w:tcW w:w="989" w:type="dxa"/>
            <w:shd w:val="clear" w:color="auto" w:fill="auto"/>
            <w:noWrap/>
          </w:tcPr>
          <w:p w:rsidR="00DD2068" w:rsidRPr="00DD2068" w:rsidRDefault="00DD2068" w:rsidP="00DD206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946" w:type="dxa"/>
            <w:shd w:val="clear" w:color="auto" w:fill="auto"/>
            <w:noWrap/>
          </w:tcPr>
          <w:p w:rsidR="00DD2068" w:rsidRPr="00DD2068" w:rsidRDefault="00DD2068" w:rsidP="00DD206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164-764-295 00</w:t>
            </w:r>
          </w:p>
        </w:tc>
        <w:tc>
          <w:tcPr>
            <w:tcW w:w="2214" w:type="dxa"/>
          </w:tcPr>
          <w:p w:rsidR="00DD2068" w:rsidRPr="00EE309D" w:rsidRDefault="00DD2068" w:rsidP="00DD206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Лопина Д.Е. (Новосибирская область)</w:t>
            </w:r>
          </w:p>
        </w:tc>
        <w:tc>
          <w:tcPr>
            <w:tcW w:w="1865" w:type="dxa"/>
            <w:shd w:val="clear" w:color="auto" w:fill="auto"/>
            <w:noWrap/>
          </w:tcPr>
          <w:p w:rsidR="00DD2068" w:rsidRPr="00DD2068" w:rsidRDefault="00DD2068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DD2068" w:rsidRPr="00DD2068" w:rsidRDefault="00DD2068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1417" w:type="dxa"/>
            <w:shd w:val="clear" w:color="auto" w:fill="auto"/>
            <w:noWrap/>
          </w:tcPr>
          <w:p w:rsidR="00DD2068" w:rsidRPr="00DD2068" w:rsidRDefault="00DD2068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</w:t>
            </w:r>
          </w:p>
        </w:tc>
        <w:tc>
          <w:tcPr>
            <w:tcW w:w="1758" w:type="dxa"/>
            <w:shd w:val="clear" w:color="auto" w:fill="auto"/>
            <w:noWrap/>
          </w:tcPr>
          <w:p w:rsidR="00DD2068" w:rsidRPr="00DD2068" w:rsidRDefault="00DD2068" w:rsidP="00DD206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Целевое</w:t>
            </w:r>
          </w:p>
        </w:tc>
        <w:tc>
          <w:tcPr>
            <w:tcW w:w="2515" w:type="dxa"/>
          </w:tcPr>
          <w:p w:rsidR="00DD2068" w:rsidRPr="00DD2068" w:rsidRDefault="00DD2068" w:rsidP="00DD206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5BB3" w:rsidRPr="00830F46" w:rsidTr="00565BB3">
        <w:trPr>
          <w:trHeight w:val="330"/>
        </w:trPr>
        <w:tc>
          <w:tcPr>
            <w:tcW w:w="587" w:type="dxa"/>
          </w:tcPr>
          <w:p w:rsidR="00565BB3" w:rsidRPr="009C5AE7" w:rsidRDefault="00DD2068" w:rsidP="009C5A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  <w:r w:rsidR="009C5AE7" w:rsidRPr="009C5AE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989" w:type="dxa"/>
            <w:shd w:val="clear" w:color="auto" w:fill="auto"/>
            <w:noWrap/>
          </w:tcPr>
          <w:p w:rsidR="00565BB3" w:rsidRPr="00830F46" w:rsidRDefault="00565BB3" w:rsidP="00565B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946" w:type="dxa"/>
            <w:shd w:val="clear" w:color="auto" w:fill="auto"/>
            <w:noWrap/>
          </w:tcPr>
          <w:p w:rsidR="00565BB3" w:rsidRPr="00830F46" w:rsidRDefault="00565BB3" w:rsidP="00565B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200-513-240 79</w:t>
            </w:r>
          </w:p>
        </w:tc>
        <w:tc>
          <w:tcPr>
            <w:tcW w:w="2214" w:type="dxa"/>
          </w:tcPr>
          <w:p w:rsidR="00565BB3" w:rsidRPr="00EE309D" w:rsidRDefault="00565BB3" w:rsidP="00565B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Ивченко А.В. (Новосибирск</w:t>
            </w:r>
            <w:r w:rsidR="00326DFB"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 область</w:t>
            </w:r>
            <w:r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865" w:type="dxa"/>
            <w:shd w:val="clear" w:color="auto" w:fill="auto"/>
            <w:noWrap/>
          </w:tcPr>
          <w:p w:rsidR="00565BB3" w:rsidRPr="00DD2068" w:rsidRDefault="00565BB3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01" w:type="dxa"/>
            <w:shd w:val="clear" w:color="auto" w:fill="auto"/>
            <w:noWrap/>
          </w:tcPr>
          <w:p w:rsidR="00565BB3" w:rsidRPr="00DD2068" w:rsidRDefault="00565BB3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</w:tcPr>
          <w:p w:rsidR="00565BB3" w:rsidRPr="00DD2068" w:rsidRDefault="00565BB3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1758" w:type="dxa"/>
            <w:shd w:val="clear" w:color="auto" w:fill="auto"/>
            <w:noWrap/>
          </w:tcPr>
          <w:p w:rsidR="00565BB3" w:rsidRPr="00DD2068" w:rsidRDefault="00565BB3" w:rsidP="00565B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Целевое</w:t>
            </w:r>
          </w:p>
        </w:tc>
        <w:tc>
          <w:tcPr>
            <w:tcW w:w="2515" w:type="dxa"/>
          </w:tcPr>
          <w:p w:rsidR="00565BB3" w:rsidRPr="00DD2068" w:rsidRDefault="00565BB3" w:rsidP="00565B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DB292D" w:rsidRPr="00830F46" w:rsidTr="00565BB3">
        <w:trPr>
          <w:trHeight w:val="330"/>
        </w:trPr>
        <w:tc>
          <w:tcPr>
            <w:tcW w:w="587" w:type="dxa"/>
          </w:tcPr>
          <w:p w:rsidR="00DB292D" w:rsidRPr="009C5AE7" w:rsidRDefault="00DD2068" w:rsidP="009C5A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</w:p>
        </w:tc>
        <w:tc>
          <w:tcPr>
            <w:tcW w:w="989" w:type="dxa"/>
            <w:shd w:val="clear" w:color="auto" w:fill="auto"/>
            <w:noWrap/>
          </w:tcPr>
          <w:p w:rsidR="00DB292D" w:rsidRPr="00830F46" w:rsidRDefault="007842DA" w:rsidP="009B42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946" w:type="dxa"/>
            <w:shd w:val="clear" w:color="auto" w:fill="auto"/>
            <w:noWrap/>
          </w:tcPr>
          <w:p w:rsidR="00DB292D" w:rsidRPr="00830F46" w:rsidRDefault="007842DA" w:rsidP="009B424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196-469-885 56</w:t>
            </w:r>
          </w:p>
        </w:tc>
        <w:tc>
          <w:tcPr>
            <w:tcW w:w="2214" w:type="dxa"/>
          </w:tcPr>
          <w:p w:rsidR="00DB292D" w:rsidRPr="00EE309D" w:rsidRDefault="007842DA" w:rsidP="002D097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Маланова М.В.</w:t>
            </w:r>
            <w:r w:rsidR="00963D94"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326DFB"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Республика </w:t>
            </w:r>
            <w:r w:rsidR="00963D94" w:rsidRPr="00EE30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Бурятия)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DB292D" w:rsidRPr="00DD2068" w:rsidRDefault="00DB292D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B292D" w:rsidRPr="00DD2068" w:rsidRDefault="007842DA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B292D" w:rsidRPr="00DD2068" w:rsidRDefault="007842DA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758" w:type="dxa"/>
            <w:shd w:val="clear" w:color="auto" w:fill="auto"/>
            <w:noWrap/>
          </w:tcPr>
          <w:p w:rsidR="00DB292D" w:rsidRPr="00DD2068" w:rsidRDefault="007842DA" w:rsidP="003D2F7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Целевое</w:t>
            </w:r>
          </w:p>
        </w:tc>
        <w:tc>
          <w:tcPr>
            <w:tcW w:w="2515" w:type="dxa"/>
          </w:tcPr>
          <w:p w:rsidR="00DB292D" w:rsidRPr="00DD2068" w:rsidRDefault="00AA42DA" w:rsidP="002D097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0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</w:tbl>
    <w:p w:rsidR="00FE10CC" w:rsidRDefault="00FE10CC" w:rsidP="00BB1010">
      <w:pPr>
        <w:spacing w:after="0" w:line="360" w:lineRule="auto"/>
      </w:pPr>
    </w:p>
    <w:p w:rsidR="0055747A" w:rsidRDefault="0055747A" w:rsidP="00BB1010">
      <w:pPr>
        <w:spacing w:after="0" w:line="360" w:lineRule="auto"/>
      </w:pP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Списки поступающих на обучение </w:t>
      </w: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 xml:space="preserve">по образовательным программам высшего образования – программам ординатуры </w:t>
      </w: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>по специальности «</w:t>
      </w:r>
      <w:proofErr w:type="spellStart"/>
      <w:r w:rsidRPr="002F17B6">
        <w:rPr>
          <w:rFonts w:ascii="Times New Roman" w:hAnsi="Times New Roman" w:cs="Times New Roman"/>
          <w:b/>
          <w:i/>
          <w:sz w:val="32"/>
          <w:szCs w:val="32"/>
        </w:rPr>
        <w:t>Дерматовенерология</w:t>
      </w:r>
      <w:proofErr w:type="spellEnd"/>
      <w:r w:rsidRPr="002F17B6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2F17B6" w:rsidRP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307B9" w:rsidRDefault="002F17B6" w:rsidP="008307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307B9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b/>
          <w:sz w:val="28"/>
          <w:szCs w:val="28"/>
        </w:rPr>
        <w:t xml:space="preserve">места </w:t>
      </w:r>
      <w:r w:rsidR="008307B9">
        <w:rPr>
          <w:rFonts w:ascii="Times New Roman" w:hAnsi="Times New Roman" w:cs="Times New Roman"/>
          <w:b/>
          <w:sz w:val="28"/>
          <w:szCs w:val="28"/>
        </w:rPr>
        <w:t>в рамках контрольных цифр</w:t>
      </w:r>
      <w:r>
        <w:rPr>
          <w:rFonts w:ascii="Times New Roman" w:hAnsi="Times New Roman" w:cs="Times New Roman"/>
          <w:b/>
          <w:sz w:val="28"/>
          <w:szCs w:val="28"/>
        </w:rPr>
        <w:t xml:space="preserve"> и на м</w:t>
      </w:r>
      <w:r w:rsidR="008307B9">
        <w:rPr>
          <w:rFonts w:ascii="Times New Roman" w:hAnsi="Times New Roman" w:cs="Times New Roman"/>
          <w:b/>
          <w:sz w:val="28"/>
          <w:szCs w:val="28"/>
        </w:rPr>
        <w:t>ест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8307B9">
        <w:rPr>
          <w:rFonts w:ascii="Times New Roman" w:hAnsi="Times New Roman" w:cs="Times New Roman"/>
          <w:b/>
          <w:sz w:val="28"/>
          <w:szCs w:val="28"/>
        </w:rPr>
        <w:t>в рамках договоров</w:t>
      </w:r>
      <w:r w:rsidR="008307B9" w:rsidRPr="008307B9">
        <w:rPr>
          <w:rFonts w:ascii="Times New Roman" w:hAnsi="Times New Roman" w:cs="Times New Roman"/>
          <w:b/>
          <w:sz w:val="28"/>
          <w:szCs w:val="28"/>
        </w:rPr>
        <w:t xml:space="preserve"> об оказании </w:t>
      </w:r>
    </w:p>
    <w:p w:rsidR="00D43DDA" w:rsidRDefault="008307B9" w:rsidP="008307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7B9">
        <w:rPr>
          <w:rFonts w:ascii="Times New Roman" w:hAnsi="Times New Roman" w:cs="Times New Roman"/>
          <w:b/>
          <w:sz w:val="28"/>
          <w:szCs w:val="28"/>
        </w:rPr>
        <w:t>платных образовательных услуг</w:t>
      </w:r>
    </w:p>
    <w:p w:rsidR="008307B9" w:rsidRPr="008307B9" w:rsidRDefault="008307B9" w:rsidP="008307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9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719"/>
        <w:gridCol w:w="1985"/>
        <w:gridCol w:w="2354"/>
        <w:gridCol w:w="1865"/>
        <w:gridCol w:w="1610"/>
        <w:gridCol w:w="1362"/>
        <w:gridCol w:w="1972"/>
        <w:gridCol w:w="2384"/>
      </w:tblGrid>
      <w:tr w:rsidR="0023376C" w:rsidRPr="00830F46" w:rsidTr="00DB575F">
        <w:trPr>
          <w:trHeight w:val="288"/>
        </w:trPr>
        <w:tc>
          <w:tcPr>
            <w:tcW w:w="662" w:type="dxa"/>
            <w:vAlign w:val="center"/>
          </w:tcPr>
          <w:p w:rsidR="0023376C" w:rsidRPr="00830F46" w:rsidRDefault="0023376C" w:rsidP="00BB10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BB10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№ЛД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BB10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СНИЛС</w:t>
            </w:r>
          </w:p>
        </w:tc>
        <w:tc>
          <w:tcPr>
            <w:tcW w:w="2354" w:type="dxa"/>
            <w:shd w:val="clear" w:color="auto" w:fill="auto"/>
            <w:noWrap/>
            <w:vAlign w:val="center"/>
            <w:hideMark/>
          </w:tcPr>
          <w:p w:rsidR="0023376C" w:rsidRPr="00830F46" w:rsidRDefault="00DB575F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ФИО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23376C" w:rsidRPr="00830F46" w:rsidRDefault="00250508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Индивидуальные</w:t>
            </w:r>
          </w:p>
          <w:p w:rsidR="0023376C" w:rsidRPr="00830F46" w:rsidRDefault="00250508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достижения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F80F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Тестирование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Сумма </w:t>
            </w:r>
            <w:r w:rsidR="0025050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конкурсных </w:t>
            </w: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баллов</w:t>
            </w:r>
          </w:p>
        </w:tc>
        <w:tc>
          <w:tcPr>
            <w:tcW w:w="1972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Условия поступления</w:t>
            </w:r>
          </w:p>
        </w:tc>
        <w:tc>
          <w:tcPr>
            <w:tcW w:w="2384" w:type="dxa"/>
          </w:tcPr>
          <w:p w:rsidR="00816868" w:rsidRPr="00830F46" w:rsidRDefault="00816868" w:rsidP="002505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Оригинал диплома,</w:t>
            </w:r>
          </w:p>
          <w:p w:rsidR="0023376C" w:rsidRPr="00830F46" w:rsidRDefault="00816868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наличие заявления о согласии на зачисление</w:t>
            </w:r>
          </w:p>
        </w:tc>
      </w:tr>
      <w:tr w:rsidR="00896F71" w:rsidRPr="00830F46" w:rsidTr="00DB575F">
        <w:trPr>
          <w:trHeight w:val="288"/>
        </w:trPr>
        <w:tc>
          <w:tcPr>
            <w:tcW w:w="662" w:type="dxa"/>
            <w:vAlign w:val="center"/>
          </w:tcPr>
          <w:p w:rsidR="00896F71" w:rsidRPr="009C5AE7" w:rsidRDefault="009C5AE7" w:rsidP="009C5A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</w:p>
        </w:tc>
        <w:tc>
          <w:tcPr>
            <w:tcW w:w="719" w:type="dxa"/>
            <w:shd w:val="clear" w:color="auto" w:fill="auto"/>
            <w:noWrap/>
          </w:tcPr>
          <w:p w:rsidR="00896F71" w:rsidRPr="00830F46" w:rsidRDefault="00896F71" w:rsidP="00896F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</w:tcPr>
          <w:p w:rsidR="00896F71" w:rsidRPr="00DB575F" w:rsidRDefault="00896F71" w:rsidP="00DB575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5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202-468-352 38</w:t>
            </w:r>
          </w:p>
        </w:tc>
        <w:tc>
          <w:tcPr>
            <w:tcW w:w="2354" w:type="dxa"/>
            <w:shd w:val="clear" w:color="auto" w:fill="auto"/>
            <w:noWrap/>
          </w:tcPr>
          <w:p w:rsidR="00896F71" w:rsidRPr="004B5A9B" w:rsidRDefault="00896F71" w:rsidP="00DB575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A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Климова П.Н.</w:t>
            </w:r>
          </w:p>
        </w:tc>
        <w:tc>
          <w:tcPr>
            <w:tcW w:w="1865" w:type="dxa"/>
            <w:shd w:val="clear" w:color="auto" w:fill="auto"/>
            <w:noWrap/>
          </w:tcPr>
          <w:p w:rsidR="00896F71" w:rsidRPr="00414378" w:rsidRDefault="00896F71" w:rsidP="002265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860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1610" w:type="dxa"/>
            <w:shd w:val="clear" w:color="auto" w:fill="auto"/>
            <w:noWrap/>
          </w:tcPr>
          <w:p w:rsidR="00896F71" w:rsidRPr="00DB575F" w:rsidRDefault="00896F71" w:rsidP="002265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5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1362" w:type="dxa"/>
            <w:shd w:val="clear" w:color="auto" w:fill="auto"/>
            <w:noWrap/>
          </w:tcPr>
          <w:p w:rsidR="00896F71" w:rsidRPr="00DB575F" w:rsidRDefault="00896F71" w:rsidP="002265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5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1972" w:type="dxa"/>
            <w:shd w:val="clear" w:color="auto" w:fill="auto"/>
            <w:noWrap/>
          </w:tcPr>
          <w:p w:rsidR="00896F71" w:rsidRPr="00DB575F" w:rsidRDefault="00896F71" w:rsidP="00DB575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5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Бюджет/договор</w:t>
            </w:r>
          </w:p>
        </w:tc>
        <w:tc>
          <w:tcPr>
            <w:tcW w:w="2384" w:type="dxa"/>
          </w:tcPr>
          <w:p w:rsidR="00896F71" w:rsidRPr="00DB575F" w:rsidRDefault="00505BA2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435E84" w:rsidRPr="00830F46" w:rsidTr="00DB575F">
        <w:trPr>
          <w:trHeight w:val="288"/>
        </w:trPr>
        <w:tc>
          <w:tcPr>
            <w:tcW w:w="662" w:type="dxa"/>
            <w:vAlign w:val="center"/>
          </w:tcPr>
          <w:p w:rsidR="00435E84" w:rsidRDefault="00435E84" w:rsidP="00435E8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</w:p>
        </w:tc>
        <w:tc>
          <w:tcPr>
            <w:tcW w:w="719" w:type="dxa"/>
            <w:shd w:val="clear" w:color="auto" w:fill="auto"/>
            <w:noWrap/>
          </w:tcPr>
          <w:p w:rsidR="00435E84" w:rsidRDefault="00435E84" w:rsidP="00435E8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985" w:type="dxa"/>
            <w:shd w:val="clear" w:color="auto" w:fill="auto"/>
            <w:noWrap/>
          </w:tcPr>
          <w:p w:rsidR="00435E84" w:rsidRDefault="00435E84" w:rsidP="00435E8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162-140-859 39</w:t>
            </w:r>
          </w:p>
        </w:tc>
        <w:tc>
          <w:tcPr>
            <w:tcW w:w="2354" w:type="dxa"/>
            <w:shd w:val="clear" w:color="auto" w:fill="auto"/>
            <w:noWrap/>
          </w:tcPr>
          <w:p w:rsidR="00435E84" w:rsidRPr="004B5A9B" w:rsidRDefault="00435E84" w:rsidP="00435E8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A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Шкод</w:t>
            </w:r>
            <w:r w:rsidR="00D71C7F" w:rsidRPr="004B5A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4B5A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ина А.С.</w:t>
            </w:r>
          </w:p>
        </w:tc>
        <w:tc>
          <w:tcPr>
            <w:tcW w:w="1865" w:type="dxa"/>
            <w:shd w:val="clear" w:color="auto" w:fill="auto"/>
            <w:noWrap/>
          </w:tcPr>
          <w:p w:rsidR="00435E84" w:rsidRDefault="00435E84" w:rsidP="002265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610" w:type="dxa"/>
            <w:shd w:val="clear" w:color="auto" w:fill="auto"/>
            <w:noWrap/>
          </w:tcPr>
          <w:p w:rsidR="00435E84" w:rsidRDefault="00435E84" w:rsidP="00226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362" w:type="dxa"/>
            <w:shd w:val="clear" w:color="auto" w:fill="auto"/>
            <w:noWrap/>
          </w:tcPr>
          <w:p w:rsidR="00435E84" w:rsidRDefault="00435E84" w:rsidP="002265B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</w:t>
            </w:r>
          </w:p>
        </w:tc>
        <w:tc>
          <w:tcPr>
            <w:tcW w:w="1972" w:type="dxa"/>
            <w:shd w:val="clear" w:color="auto" w:fill="auto"/>
            <w:noWrap/>
          </w:tcPr>
          <w:p w:rsidR="00435E84" w:rsidRPr="00EE6341" w:rsidRDefault="00435E84" w:rsidP="00435E8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6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Договор/бюджет</w:t>
            </w:r>
          </w:p>
        </w:tc>
        <w:tc>
          <w:tcPr>
            <w:tcW w:w="2384" w:type="dxa"/>
          </w:tcPr>
          <w:p w:rsidR="00435E84" w:rsidRPr="00DB575F" w:rsidRDefault="004933A2" w:rsidP="00435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505F39" w:rsidRPr="00830F46" w:rsidTr="00DB575F">
        <w:trPr>
          <w:trHeight w:val="288"/>
        </w:trPr>
        <w:tc>
          <w:tcPr>
            <w:tcW w:w="662" w:type="dxa"/>
            <w:vAlign w:val="center"/>
          </w:tcPr>
          <w:p w:rsidR="00505F39" w:rsidRDefault="002265B9" w:rsidP="00505F3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</w:p>
        </w:tc>
        <w:tc>
          <w:tcPr>
            <w:tcW w:w="719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85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103-248-811 20</w:t>
            </w:r>
          </w:p>
        </w:tc>
        <w:tc>
          <w:tcPr>
            <w:tcW w:w="2354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265B9">
              <w:rPr>
                <w:rFonts w:ascii="Times New Roman" w:hAnsi="Times New Roman" w:cs="Times New Roman"/>
                <w:color w:val="000000"/>
              </w:rPr>
              <w:t>Невзорова</w:t>
            </w:r>
            <w:proofErr w:type="spellEnd"/>
            <w:r w:rsidRPr="002265B9">
              <w:rPr>
                <w:rFonts w:ascii="Times New Roman" w:hAnsi="Times New Roman" w:cs="Times New Roman"/>
                <w:color w:val="000000"/>
              </w:rPr>
              <w:t xml:space="preserve"> А.Е.</w:t>
            </w:r>
          </w:p>
        </w:tc>
        <w:tc>
          <w:tcPr>
            <w:tcW w:w="1865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1610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362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265</w:t>
            </w:r>
          </w:p>
        </w:tc>
        <w:tc>
          <w:tcPr>
            <w:tcW w:w="1972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71385E" w:rsidRPr="00830F46" w:rsidTr="00DB575F">
        <w:trPr>
          <w:trHeight w:val="288"/>
        </w:trPr>
        <w:tc>
          <w:tcPr>
            <w:tcW w:w="662" w:type="dxa"/>
            <w:vAlign w:val="center"/>
          </w:tcPr>
          <w:p w:rsidR="0071385E" w:rsidRDefault="002265B9" w:rsidP="0071385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  <w:r w:rsidR="003D3FF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71385E" w:rsidRPr="00830F46" w:rsidRDefault="0071385E" w:rsidP="0071385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</w:tcPr>
          <w:p w:rsidR="0071385E" w:rsidRPr="002265B9" w:rsidRDefault="0071385E" w:rsidP="0071385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179-650-075 06</w:t>
            </w:r>
          </w:p>
        </w:tc>
        <w:tc>
          <w:tcPr>
            <w:tcW w:w="2354" w:type="dxa"/>
            <w:shd w:val="clear" w:color="auto" w:fill="auto"/>
            <w:noWrap/>
          </w:tcPr>
          <w:p w:rsidR="0071385E" w:rsidRPr="002265B9" w:rsidRDefault="0071385E" w:rsidP="0071385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Коняева С.В.</w:t>
            </w:r>
          </w:p>
        </w:tc>
        <w:tc>
          <w:tcPr>
            <w:tcW w:w="1865" w:type="dxa"/>
            <w:shd w:val="clear" w:color="auto" w:fill="auto"/>
            <w:noWrap/>
          </w:tcPr>
          <w:p w:rsidR="0071385E" w:rsidRPr="002265B9" w:rsidRDefault="0071385E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1610" w:type="dxa"/>
            <w:shd w:val="clear" w:color="auto" w:fill="auto"/>
            <w:noWrap/>
          </w:tcPr>
          <w:p w:rsidR="0071385E" w:rsidRPr="002265B9" w:rsidRDefault="0071385E" w:rsidP="00226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362" w:type="dxa"/>
            <w:shd w:val="clear" w:color="auto" w:fill="auto"/>
            <w:noWrap/>
          </w:tcPr>
          <w:p w:rsidR="0071385E" w:rsidRPr="002265B9" w:rsidRDefault="0071385E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261</w:t>
            </w:r>
          </w:p>
        </w:tc>
        <w:tc>
          <w:tcPr>
            <w:tcW w:w="1972" w:type="dxa"/>
            <w:shd w:val="clear" w:color="auto" w:fill="auto"/>
            <w:noWrap/>
          </w:tcPr>
          <w:p w:rsidR="0071385E" w:rsidRPr="002265B9" w:rsidRDefault="0071385E" w:rsidP="0071385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71385E" w:rsidRPr="002265B9" w:rsidRDefault="00945DCC" w:rsidP="00226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0C7D45" w:rsidRPr="00830F46" w:rsidTr="00DB575F">
        <w:trPr>
          <w:trHeight w:val="288"/>
        </w:trPr>
        <w:tc>
          <w:tcPr>
            <w:tcW w:w="662" w:type="dxa"/>
            <w:vAlign w:val="center"/>
          </w:tcPr>
          <w:p w:rsidR="000C7D45" w:rsidRDefault="002265B9" w:rsidP="000C7D4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6538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C7D45" w:rsidRPr="001E1530" w:rsidRDefault="000C7D45" w:rsidP="000C7D45">
            <w:pPr>
              <w:rPr>
                <w:rFonts w:ascii="Times New Roman" w:hAnsi="Times New Roman" w:cs="Times New Roman"/>
                <w:color w:val="000000"/>
              </w:rPr>
            </w:pPr>
            <w:r w:rsidRPr="001E1530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985" w:type="dxa"/>
            <w:shd w:val="clear" w:color="auto" w:fill="auto"/>
            <w:noWrap/>
          </w:tcPr>
          <w:p w:rsidR="000C7D45" w:rsidRPr="002265B9" w:rsidRDefault="000C7D45" w:rsidP="000C7D4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136-177-080 47</w:t>
            </w:r>
          </w:p>
        </w:tc>
        <w:tc>
          <w:tcPr>
            <w:tcW w:w="2354" w:type="dxa"/>
            <w:shd w:val="clear" w:color="auto" w:fill="auto"/>
            <w:noWrap/>
          </w:tcPr>
          <w:p w:rsidR="000C7D45" w:rsidRPr="002265B9" w:rsidRDefault="000C7D45" w:rsidP="000C7D4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Трофимова А.А.</w:t>
            </w:r>
          </w:p>
        </w:tc>
        <w:tc>
          <w:tcPr>
            <w:tcW w:w="1865" w:type="dxa"/>
            <w:shd w:val="clear" w:color="auto" w:fill="auto"/>
            <w:noWrap/>
          </w:tcPr>
          <w:p w:rsidR="000C7D45" w:rsidRPr="002265B9" w:rsidRDefault="000C7D45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1610" w:type="dxa"/>
            <w:shd w:val="clear" w:color="auto" w:fill="auto"/>
            <w:noWrap/>
          </w:tcPr>
          <w:p w:rsidR="000C7D45" w:rsidRPr="002265B9" w:rsidRDefault="000C7D45" w:rsidP="00226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362" w:type="dxa"/>
            <w:shd w:val="clear" w:color="auto" w:fill="auto"/>
            <w:noWrap/>
          </w:tcPr>
          <w:p w:rsidR="000C7D45" w:rsidRPr="002265B9" w:rsidRDefault="000C7D45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260</w:t>
            </w:r>
          </w:p>
        </w:tc>
        <w:tc>
          <w:tcPr>
            <w:tcW w:w="1972" w:type="dxa"/>
            <w:shd w:val="clear" w:color="auto" w:fill="auto"/>
            <w:noWrap/>
          </w:tcPr>
          <w:p w:rsidR="000C7D45" w:rsidRPr="002265B9" w:rsidRDefault="000C7D45" w:rsidP="000C7D4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0C7D45" w:rsidRPr="002265B9" w:rsidRDefault="004B5A9B" w:rsidP="00226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505F39" w:rsidRPr="00830F46" w:rsidTr="00DB575F">
        <w:trPr>
          <w:trHeight w:val="288"/>
        </w:trPr>
        <w:tc>
          <w:tcPr>
            <w:tcW w:w="662" w:type="dxa"/>
            <w:vAlign w:val="center"/>
          </w:tcPr>
          <w:p w:rsidR="00505F39" w:rsidRDefault="002265B9" w:rsidP="00505F3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</w:p>
        </w:tc>
        <w:tc>
          <w:tcPr>
            <w:tcW w:w="719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210-550-377 10</w:t>
            </w:r>
          </w:p>
        </w:tc>
        <w:tc>
          <w:tcPr>
            <w:tcW w:w="2354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265B9">
              <w:rPr>
                <w:rFonts w:ascii="Times New Roman" w:hAnsi="Times New Roman" w:cs="Times New Roman"/>
                <w:color w:val="000000"/>
              </w:rPr>
              <w:t>Саламова</w:t>
            </w:r>
            <w:proofErr w:type="spellEnd"/>
            <w:r w:rsidRPr="002265B9">
              <w:rPr>
                <w:rFonts w:ascii="Times New Roman" w:hAnsi="Times New Roman" w:cs="Times New Roman"/>
                <w:color w:val="000000"/>
              </w:rPr>
              <w:t xml:space="preserve"> Д.Д.</w:t>
            </w:r>
          </w:p>
        </w:tc>
        <w:tc>
          <w:tcPr>
            <w:tcW w:w="1865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362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247</w:t>
            </w:r>
          </w:p>
        </w:tc>
        <w:tc>
          <w:tcPr>
            <w:tcW w:w="1972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E63BED" w:rsidRPr="00830F46" w:rsidTr="00DB575F">
        <w:trPr>
          <w:trHeight w:val="288"/>
        </w:trPr>
        <w:tc>
          <w:tcPr>
            <w:tcW w:w="662" w:type="dxa"/>
            <w:vAlign w:val="center"/>
          </w:tcPr>
          <w:p w:rsidR="00E63BED" w:rsidRPr="003C3EF8" w:rsidRDefault="002265B9" w:rsidP="009C5A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="003C3E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E63BED" w:rsidRDefault="00E63BED" w:rsidP="00896F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985" w:type="dxa"/>
            <w:shd w:val="clear" w:color="auto" w:fill="auto"/>
            <w:noWrap/>
          </w:tcPr>
          <w:p w:rsidR="00E63BED" w:rsidRPr="002265B9" w:rsidRDefault="00E63BED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172-747-602 88</w:t>
            </w:r>
          </w:p>
        </w:tc>
        <w:tc>
          <w:tcPr>
            <w:tcW w:w="2354" w:type="dxa"/>
            <w:shd w:val="clear" w:color="auto" w:fill="auto"/>
            <w:noWrap/>
          </w:tcPr>
          <w:p w:rsidR="00E63BED" w:rsidRPr="002265B9" w:rsidRDefault="00E63BED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265B9">
              <w:rPr>
                <w:rFonts w:ascii="Times New Roman" w:hAnsi="Times New Roman" w:cs="Times New Roman"/>
                <w:color w:val="000000"/>
              </w:rPr>
              <w:t>Омарова</w:t>
            </w:r>
            <w:proofErr w:type="spellEnd"/>
            <w:r w:rsidRPr="002265B9">
              <w:rPr>
                <w:rFonts w:ascii="Times New Roman" w:hAnsi="Times New Roman" w:cs="Times New Roman"/>
                <w:color w:val="000000"/>
              </w:rPr>
              <w:t xml:space="preserve"> Д.Р.</w:t>
            </w:r>
          </w:p>
        </w:tc>
        <w:tc>
          <w:tcPr>
            <w:tcW w:w="1865" w:type="dxa"/>
            <w:shd w:val="clear" w:color="auto" w:fill="auto"/>
            <w:noWrap/>
          </w:tcPr>
          <w:p w:rsidR="00E63BED" w:rsidRPr="002265B9" w:rsidRDefault="00E63BED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1610" w:type="dxa"/>
            <w:shd w:val="clear" w:color="auto" w:fill="auto"/>
            <w:noWrap/>
          </w:tcPr>
          <w:p w:rsidR="00E63BED" w:rsidRPr="002265B9" w:rsidRDefault="00E63BED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362" w:type="dxa"/>
            <w:shd w:val="clear" w:color="auto" w:fill="auto"/>
            <w:noWrap/>
          </w:tcPr>
          <w:p w:rsidR="00E63BED" w:rsidRPr="002265B9" w:rsidRDefault="00E63BED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247</w:t>
            </w:r>
          </w:p>
        </w:tc>
        <w:tc>
          <w:tcPr>
            <w:tcW w:w="1972" w:type="dxa"/>
            <w:shd w:val="clear" w:color="auto" w:fill="auto"/>
            <w:noWrap/>
          </w:tcPr>
          <w:p w:rsidR="00E63BED" w:rsidRPr="002265B9" w:rsidRDefault="00E63BED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Бюджет</w:t>
            </w:r>
          </w:p>
        </w:tc>
        <w:tc>
          <w:tcPr>
            <w:tcW w:w="2384" w:type="dxa"/>
          </w:tcPr>
          <w:p w:rsidR="00E63BED" w:rsidRPr="002265B9" w:rsidRDefault="00267DCF" w:rsidP="00226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B628B3" w:rsidRPr="00830F46" w:rsidTr="00DB575F">
        <w:trPr>
          <w:trHeight w:val="288"/>
        </w:trPr>
        <w:tc>
          <w:tcPr>
            <w:tcW w:w="662" w:type="dxa"/>
            <w:vAlign w:val="center"/>
          </w:tcPr>
          <w:p w:rsidR="00B628B3" w:rsidRPr="003C3EF8" w:rsidRDefault="002265B9" w:rsidP="009C5A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8</w:t>
            </w:r>
            <w:r w:rsidR="003C3EF8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B628B3" w:rsidRDefault="00B628B3" w:rsidP="00896F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985" w:type="dxa"/>
            <w:shd w:val="clear" w:color="auto" w:fill="auto"/>
            <w:noWrap/>
          </w:tcPr>
          <w:p w:rsidR="00B628B3" w:rsidRPr="002265B9" w:rsidRDefault="00B628B3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154-049-715 60</w:t>
            </w:r>
          </w:p>
        </w:tc>
        <w:tc>
          <w:tcPr>
            <w:tcW w:w="2354" w:type="dxa"/>
            <w:shd w:val="clear" w:color="auto" w:fill="auto"/>
            <w:noWrap/>
          </w:tcPr>
          <w:p w:rsidR="00B628B3" w:rsidRPr="002265B9" w:rsidRDefault="00B628B3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Магомедова Г.З.</w:t>
            </w:r>
          </w:p>
        </w:tc>
        <w:tc>
          <w:tcPr>
            <w:tcW w:w="1865" w:type="dxa"/>
            <w:shd w:val="clear" w:color="auto" w:fill="auto"/>
            <w:noWrap/>
          </w:tcPr>
          <w:p w:rsidR="00B628B3" w:rsidRPr="002265B9" w:rsidRDefault="00B628B3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1610" w:type="dxa"/>
            <w:shd w:val="clear" w:color="auto" w:fill="auto"/>
            <w:noWrap/>
          </w:tcPr>
          <w:p w:rsidR="00B628B3" w:rsidRPr="002265B9" w:rsidRDefault="00B628B3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362" w:type="dxa"/>
            <w:shd w:val="clear" w:color="auto" w:fill="auto"/>
            <w:noWrap/>
          </w:tcPr>
          <w:p w:rsidR="00B628B3" w:rsidRPr="002265B9" w:rsidRDefault="00B628B3" w:rsidP="002265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1972" w:type="dxa"/>
            <w:shd w:val="clear" w:color="auto" w:fill="auto"/>
            <w:noWrap/>
          </w:tcPr>
          <w:p w:rsidR="00B628B3" w:rsidRPr="002265B9" w:rsidRDefault="00B628B3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Бюджет</w:t>
            </w:r>
          </w:p>
        </w:tc>
        <w:tc>
          <w:tcPr>
            <w:tcW w:w="2384" w:type="dxa"/>
          </w:tcPr>
          <w:p w:rsidR="00B628B3" w:rsidRPr="002265B9" w:rsidRDefault="00FB344D" w:rsidP="00226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505F39" w:rsidRPr="00830F46" w:rsidTr="00DB575F">
        <w:trPr>
          <w:trHeight w:val="288"/>
        </w:trPr>
        <w:tc>
          <w:tcPr>
            <w:tcW w:w="662" w:type="dxa"/>
            <w:vAlign w:val="center"/>
          </w:tcPr>
          <w:p w:rsidR="00505F39" w:rsidRPr="002265B9" w:rsidRDefault="002265B9" w:rsidP="00505F3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</w:t>
            </w:r>
          </w:p>
        </w:tc>
        <w:tc>
          <w:tcPr>
            <w:tcW w:w="719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078-216-155 70</w:t>
            </w:r>
          </w:p>
        </w:tc>
        <w:tc>
          <w:tcPr>
            <w:tcW w:w="2354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265B9">
              <w:rPr>
                <w:rFonts w:ascii="Times New Roman" w:hAnsi="Times New Roman" w:cs="Times New Roman"/>
                <w:color w:val="000000"/>
              </w:rPr>
              <w:t>Салла</w:t>
            </w:r>
            <w:proofErr w:type="spellEnd"/>
            <w:r w:rsidRPr="002265B9">
              <w:rPr>
                <w:rFonts w:ascii="Times New Roman" w:hAnsi="Times New Roman" w:cs="Times New Roman"/>
                <w:color w:val="000000"/>
              </w:rPr>
              <w:t xml:space="preserve"> А.С.</w:t>
            </w:r>
          </w:p>
        </w:tc>
        <w:tc>
          <w:tcPr>
            <w:tcW w:w="1865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362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1972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 xml:space="preserve">Договор </w:t>
            </w:r>
          </w:p>
        </w:tc>
        <w:tc>
          <w:tcPr>
            <w:tcW w:w="2384" w:type="dxa"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B824D8" w:rsidRPr="00830F46" w:rsidTr="00DB575F">
        <w:trPr>
          <w:trHeight w:val="288"/>
        </w:trPr>
        <w:tc>
          <w:tcPr>
            <w:tcW w:w="662" w:type="dxa"/>
            <w:vAlign w:val="center"/>
          </w:tcPr>
          <w:p w:rsidR="00B824D8" w:rsidRPr="003D3FF6" w:rsidRDefault="002265B9" w:rsidP="00B824D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10.</w:t>
            </w:r>
          </w:p>
        </w:tc>
        <w:tc>
          <w:tcPr>
            <w:tcW w:w="719" w:type="dxa"/>
            <w:shd w:val="clear" w:color="auto" w:fill="auto"/>
            <w:noWrap/>
          </w:tcPr>
          <w:p w:rsidR="00B824D8" w:rsidRDefault="00B824D8" w:rsidP="00B824D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shd w:val="clear" w:color="auto" w:fill="auto"/>
            <w:noWrap/>
          </w:tcPr>
          <w:p w:rsidR="00B824D8" w:rsidRPr="002265B9" w:rsidRDefault="00B824D8" w:rsidP="00B824D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192-769-233 16</w:t>
            </w:r>
          </w:p>
        </w:tc>
        <w:tc>
          <w:tcPr>
            <w:tcW w:w="2354" w:type="dxa"/>
            <w:shd w:val="clear" w:color="auto" w:fill="auto"/>
            <w:noWrap/>
          </w:tcPr>
          <w:p w:rsidR="00B824D8" w:rsidRPr="002265B9" w:rsidRDefault="00B824D8" w:rsidP="00B824D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265B9">
              <w:rPr>
                <w:rFonts w:ascii="Times New Roman" w:hAnsi="Times New Roman" w:cs="Times New Roman"/>
                <w:color w:val="000000"/>
              </w:rPr>
              <w:t>Шибеко</w:t>
            </w:r>
            <w:proofErr w:type="spellEnd"/>
            <w:r w:rsidRPr="002265B9">
              <w:rPr>
                <w:rFonts w:ascii="Times New Roman" w:hAnsi="Times New Roman" w:cs="Times New Roman"/>
                <w:color w:val="000000"/>
              </w:rPr>
              <w:t xml:space="preserve"> Д.И.</w:t>
            </w:r>
          </w:p>
        </w:tc>
        <w:tc>
          <w:tcPr>
            <w:tcW w:w="1865" w:type="dxa"/>
            <w:shd w:val="clear" w:color="auto" w:fill="auto"/>
            <w:noWrap/>
          </w:tcPr>
          <w:p w:rsidR="00B824D8" w:rsidRPr="002265B9" w:rsidRDefault="00B824D8" w:rsidP="00B824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B824D8" w:rsidRPr="002265B9" w:rsidRDefault="00B824D8" w:rsidP="00B82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362" w:type="dxa"/>
            <w:shd w:val="clear" w:color="auto" w:fill="auto"/>
            <w:noWrap/>
          </w:tcPr>
          <w:p w:rsidR="00B824D8" w:rsidRPr="002265B9" w:rsidRDefault="00B824D8" w:rsidP="00B824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1972" w:type="dxa"/>
            <w:shd w:val="clear" w:color="auto" w:fill="auto"/>
            <w:noWrap/>
          </w:tcPr>
          <w:p w:rsidR="00B824D8" w:rsidRPr="002265B9" w:rsidRDefault="00B824D8" w:rsidP="00B824D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B824D8" w:rsidRPr="002265B9" w:rsidRDefault="00F71B20" w:rsidP="00B82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50088B" w:rsidRPr="00830F46" w:rsidTr="00DB575F">
        <w:trPr>
          <w:trHeight w:val="288"/>
        </w:trPr>
        <w:tc>
          <w:tcPr>
            <w:tcW w:w="662" w:type="dxa"/>
            <w:vAlign w:val="center"/>
          </w:tcPr>
          <w:p w:rsidR="0050088B" w:rsidRPr="003C3EF8" w:rsidRDefault="002265B9" w:rsidP="009C5A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  <w:r w:rsidR="003C3E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50088B" w:rsidRDefault="0050088B" w:rsidP="00896F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985" w:type="dxa"/>
            <w:shd w:val="clear" w:color="auto" w:fill="auto"/>
            <w:noWrap/>
          </w:tcPr>
          <w:p w:rsidR="0050088B" w:rsidRPr="002265B9" w:rsidRDefault="0050088B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171-725-832 75</w:t>
            </w:r>
          </w:p>
        </w:tc>
        <w:tc>
          <w:tcPr>
            <w:tcW w:w="2354" w:type="dxa"/>
            <w:shd w:val="clear" w:color="auto" w:fill="auto"/>
            <w:noWrap/>
          </w:tcPr>
          <w:p w:rsidR="0050088B" w:rsidRPr="002265B9" w:rsidRDefault="0050088B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Дрокина Д.А.</w:t>
            </w:r>
          </w:p>
        </w:tc>
        <w:tc>
          <w:tcPr>
            <w:tcW w:w="1865" w:type="dxa"/>
            <w:shd w:val="clear" w:color="auto" w:fill="auto"/>
            <w:noWrap/>
          </w:tcPr>
          <w:p w:rsidR="0050088B" w:rsidRPr="002265B9" w:rsidRDefault="0050088B" w:rsidP="00DB57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50088B" w:rsidRPr="002265B9" w:rsidRDefault="0050088B" w:rsidP="00DB57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362" w:type="dxa"/>
            <w:shd w:val="clear" w:color="auto" w:fill="auto"/>
            <w:noWrap/>
          </w:tcPr>
          <w:p w:rsidR="0050088B" w:rsidRPr="002265B9" w:rsidRDefault="0050088B" w:rsidP="00DB57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1972" w:type="dxa"/>
            <w:shd w:val="clear" w:color="auto" w:fill="auto"/>
            <w:noWrap/>
          </w:tcPr>
          <w:p w:rsidR="0050088B" w:rsidRPr="002265B9" w:rsidRDefault="0050088B" w:rsidP="00DB57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50088B" w:rsidRPr="002265B9" w:rsidRDefault="0050088B" w:rsidP="00DB57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639" w:rsidRPr="00112639" w:rsidTr="00DB575F">
        <w:trPr>
          <w:trHeight w:val="288"/>
        </w:trPr>
        <w:tc>
          <w:tcPr>
            <w:tcW w:w="662" w:type="dxa"/>
            <w:vAlign w:val="center"/>
          </w:tcPr>
          <w:p w:rsidR="00112639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12.</w:t>
            </w:r>
          </w:p>
        </w:tc>
        <w:tc>
          <w:tcPr>
            <w:tcW w:w="719" w:type="dxa"/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153-083-548 52</w:t>
            </w:r>
          </w:p>
        </w:tc>
        <w:tc>
          <w:tcPr>
            <w:tcW w:w="2354" w:type="dxa"/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Султанова Д.К.</w:t>
            </w:r>
          </w:p>
        </w:tc>
        <w:tc>
          <w:tcPr>
            <w:tcW w:w="1865" w:type="dxa"/>
            <w:shd w:val="clear" w:color="auto" w:fill="auto"/>
            <w:noWrap/>
          </w:tcPr>
          <w:p w:rsidR="00112639" w:rsidRPr="00112639" w:rsidRDefault="00112639" w:rsidP="007A5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205</w:t>
            </w:r>
          </w:p>
        </w:tc>
        <w:tc>
          <w:tcPr>
            <w:tcW w:w="1610" w:type="dxa"/>
            <w:shd w:val="clear" w:color="auto" w:fill="auto"/>
            <w:noWrap/>
          </w:tcPr>
          <w:p w:rsidR="00112639" w:rsidRPr="00112639" w:rsidRDefault="00112639" w:rsidP="007A5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362" w:type="dxa"/>
            <w:shd w:val="clear" w:color="auto" w:fill="auto"/>
            <w:noWrap/>
          </w:tcPr>
          <w:p w:rsidR="00112639" w:rsidRPr="00112639" w:rsidRDefault="00112639" w:rsidP="007A5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  <w:tc>
          <w:tcPr>
            <w:tcW w:w="1972" w:type="dxa"/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112639" w:rsidRPr="00112639" w:rsidRDefault="00112639" w:rsidP="007A5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505F39" w:rsidRPr="00112639" w:rsidTr="00DB575F">
        <w:trPr>
          <w:trHeight w:val="288"/>
        </w:trPr>
        <w:tc>
          <w:tcPr>
            <w:tcW w:w="662" w:type="dxa"/>
            <w:vAlign w:val="center"/>
          </w:tcPr>
          <w:p w:rsidR="00505F39" w:rsidRPr="00626D7E" w:rsidRDefault="002265B9" w:rsidP="00505F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13.</w:t>
            </w:r>
          </w:p>
        </w:tc>
        <w:tc>
          <w:tcPr>
            <w:tcW w:w="719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114-184-042 16</w:t>
            </w:r>
          </w:p>
        </w:tc>
        <w:tc>
          <w:tcPr>
            <w:tcW w:w="2354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265B9">
              <w:rPr>
                <w:rFonts w:ascii="Times New Roman" w:hAnsi="Times New Roman" w:cs="Times New Roman"/>
                <w:color w:val="000000"/>
              </w:rPr>
              <w:t>Шарипова</w:t>
            </w:r>
            <w:proofErr w:type="spellEnd"/>
            <w:r w:rsidRPr="002265B9">
              <w:rPr>
                <w:rFonts w:ascii="Times New Roman" w:hAnsi="Times New Roman" w:cs="Times New Roman"/>
                <w:color w:val="000000"/>
              </w:rPr>
              <w:t xml:space="preserve"> И.В.</w:t>
            </w:r>
          </w:p>
        </w:tc>
        <w:tc>
          <w:tcPr>
            <w:tcW w:w="1865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362" w:type="dxa"/>
            <w:shd w:val="clear" w:color="auto" w:fill="auto"/>
            <w:noWrap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1972" w:type="dxa"/>
            <w:shd w:val="clear" w:color="auto" w:fill="auto"/>
            <w:noWrap/>
          </w:tcPr>
          <w:p w:rsidR="00505F39" w:rsidRPr="002265B9" w:rsidRDefault="00505F39" w:rsidP="00505F39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505F39" w:rsidRPr="002265B9" w:rsidRDefault="00505F3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AA42DA" w:rsidRPr="00112639" w:rsidTr="00DB575F">
        <w:trPr>
          <w:trHeight w:val="288"/>
        </w:trPr>
        <w:tc>
          <w:tcPr>
            <w:tcW w:w="662" w:type="dxa"/>
            <w:vAlign w:val="center"/>
          </w:tcPr>
          <w:p w:rsidR="00AA42DA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14.</w:t>
            </w:r>
          </w:p>
        </w:tc>
        <w:tc>
          <w:tcPr>
            <w:tcW w:w="719" w:type="dxa"/>
            <w:shd w:val="clear" w:color="auto" w:fill="auto"/>
            <w:noWrap/>
          </w:tcPr>
          <w:p w:rsidR="00AA42DA" w:rsidRDefault="00AA42DA" w:rsidP="00AA42D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985" w:type="dxa"/>
            <w:shd w:val="clear" w:color="auto" w:fill="auto"/>
            <w:noWrap/>
          </w:tcPr>
          <w:p w:rsidR="00AA42DA" w:rsidRPr="00112639" w:rsidRDefault="00AA42D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159-331-647 81</w:t>
            </w:r>
          </w:p>
        </w:tc>
        <w:tc>
          <w:tcPr>
            <w:tcW w:w="2354" w:type="dxa"/>
            <w:shd w:val="clear" w:color="auto" w:fill="auto"/>
            <w:noWrap/>
          </w:tcPr>
          <w:p w:rsidR="00AA42DA" w:rsidRPr="00112639" w:rsidRDefault="00AA42D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Чехлань Т.А.</w:t>
            </w:r>
          </w:p>
        </w:tc>
        <w:tc>
          <w:tcPr>
            <w:tcW w:w="1865" w:type="dxa"/>
            <w:shd w:val="clear" w:color="auto" w:fill="auto"/>
            <w:noWrap/>
          </w:tcPr>
          <w:p w:rsidR="00AA42DA" w:rsidRPr="00112639" w:rsidRDefault="00AA42D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610" w:type="dxa"/>
            <w:shd w:val="clear" w:color="auto" w:fill="auto"/>
            <w:noWrap/>
          </w:tcPr>
          <w:p w:rsidR="00AA42DA" w:rsidRPr="00112639" w:rsidRDefault="00AA42D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362" w:type="dxa"/>
            <w:shd w:val="clear" w:color="auto" w:fill="auto"/>
            <w:noWrap/>
          </w:tcPr>
          <w:p w:rsidR="00AA42DA" w:rsidRPr="00112639" w:rsidRDefault="00AA42D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218</w:t>
            </w:r>
          </w:p>
        </w:tc>
        <w:tc>
          <w:tcPr>
            <w:tcW w:w="1972" w:type="dxa"/>
            <w:shd w:val="clear" w:color="auto" w:fill="auto"/>
            <w:noWrap/>
          </w:tcPr>
          <w:p w:rsidR="00AA42DA" w:rsidRPr="00112639" w:rsidRDefault="00AA42D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AA42DA" w:rsidRPr="00112639" w:rsidRDefault="003363F9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AB304A" w:rsidRPr="00112639" w:rsidTr="00DB575F">
        <w:trPr>
          <w:trHeight w:val="288"/>
        </w:trPr>
        <w:tc>
          <w:tcPr>
            <w:tcW w:w="662" w:type="dxa"/>
            <w:vAlign w:val="center"/>
          </w:tcPr>
          <w:p w:rsidR="00AB304A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15</w:t>
            </w:r>
            <w:r w:rsidR="009C5AE7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AB304A" w:rsidRDefault="00AB304A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985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157-591-515 98</w:t>
            </w:r>
          </w:p>
        </w:tc>
        <w:tc>
          <w:tcPr>
            <w:tcW w:w="2354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Рудная Е.С.</w:t>
            </w:r>
          </w:p>
        </w:tc>
        <w:tc>
          <w:tcPr>
            <w:tcW w:w="1865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610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62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2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 xml:space="preserve">Договор/бюджет </w:t>
            </w:r>
          </w:p>
        </w:tc>
        <w:tc>
          <w:tcPr>
            <w:tcW w:w="2384" w:type="dxa"/>
          </w:tcPr>
          <w:p w:rsidR="00AB304A" w:rsidRPr="00112639" w:rsidRDefault="00850247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38473C" w:rsidRPr="00112639" w:rsidTr="00DB575F">
        <w:trPr>
          <w:trHeight w:val="288"/>
        </w:trPr>
        <w:tc>
          <w:tcPr>
            <w:tcW w:w="662" w:type="dxa"/>
            <w:vAlign w:val="center"/>
          </w:tcPr>
          <w:p w:rsidR="0038473C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16</w:t>
            </w:r>
            <w:r w:rsidR="00E64172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38473C" w:rsidRDefault="0038473C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985" w:type="dxa"/>
            <w:shd w:val="clear" w:color="auto" w:fill="auto"/>
            <w:noWrap/>
          </w:tcPr>
          <w:p w:rsidR="0038473C" w:rsidRPr="00112639" w:rsidRDefault="0038473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177-958-405 40</w:t>
            </w:r>
          </w:p>
        </w:tc>
        <w:tc>
          <w:tcPr>
            <w:tcW w:w="2354" w:type="dxa"/>
            <w:shd w:val="clear" w:color="auto" w:fill="auto"/>
            <w:noWrap/>
          </w:tcPr>
          <w:p w:rsidR="0038473C" w:rsidRPr="00112639" w:rsidRDefault="0038473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Якубова С.Б.</w:t>
            </w:r>
          </w:p>
        </w:tc>
        <w:tc>
          <w:tcPr>
            <w:tcW w:w="1865" w:type="dxa"/>
            <w:shd w:val="clear" w:color="auto" w:fill="auto"/>
            <w:noWrap/>
          </w:tcPr>
          <w:p w:rsidR="0038473C" w:rsidRPr="00112639" w:rsidRDefault="0038473C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610" w:type="dxa"/>
            <w:shd w:val="clear" w:color="auto" w:fill="auto"/>
            <w:noWrap/>
          </w:tcPr>
          <w:p w:rsidR="0038473C" w:rsidRPr="00112639" w:rsidRDefault="0038473C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62" w:type="dxa"/>
            <w:shd w:val="clear" w:color="auto" w:fill="auto"/>
            <w:noWrap/>
          </w:tcPr>
          <w:p w:rsidR="0038473C" w:rsidRPr="00112639" w:rsidRDefault="0038473C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72" w:type="dxa"/>
            <w:shd w:val="clear" w:color="auto" w:fill="auto"/>
            <w:noWrap/>
          </w:tcPr>
          <w:p w:rsidR="0038473C" w:rsidRPr="00112639" w:rsidRDefault="0038473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38473C" w:rsidRPr="00112639" w:rsidRDefault="0038473C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318F" w:rsidRPr="00112639" w:rsidTr="00DB575F">
        <w:trPr>
          <w:trHeight w:val="288"/>
        </w:trPr>
        <w:tc>
          <w:tcPr>
            <w:tcW w:w="662" w:type="dxa"/>
            <w:vAlign w:val="center"/>
          </w:tcPr>
          <w:p w:rsidR="001D318F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17</w:t>
            </w:r>
            <w:r w:rsidR="00D16FDA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1D318F" w:rsidRPr="00112639" w:rsidRDefault="001D318F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1985" w:type="dxa"/>
            <w:shd w:val="clear" w:color="auto" w:fill="auto"/>
            <w:noWrap/>
          </w:tcPr>
          <w:p w:rsidR="001D318F" w:rsidRPr="00112639" w:rsidRDefault="001D318F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185-656-527 17</w:t>
            </w:r>
          </w:p>
        </w:tc>
        <w:tc>
          <w:tcPr>
            <w:tcW w:w="2354" w:type="dxa"/>
            <w:shd w:val="clear" w:color="auto" w:fill="auto"/>
            <w:noWrap/>
          </w:tcPr>
          <w:p w:rsidR="001D318F" w:rsidRPr="00112639" w:rsidRDefault="001D318F" w:rsidP="001126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Халибекова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З. Н.</w:t>
            </w:r>
          </w:p>
        </w:tc>
        <w:tc>
          <w:tcPr>
            <w:tcW w:w="1865" w:type="dxa"/>
            <w:shd w:val="clear" w:color="auto" w:fill="auto"/>
            <w:noWrap/>
          </w:tcPr>
          <w:p w:rsidR="001D318F" w:rsidRPr="00112639" w:rsidRDefault="001D318F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610" w:type="dxa"/>
            <w:shd w:val="clear" w:color="auto" w:fill="auto"/>
            <w:noWrap/>
          </w:tcPr>
          <w:p w:rsidR="001D318F" w:rsidRPr="00112639" w:rsidRDefault="001D318F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362" w:type="dxa"/>
            <w:shd w:val="clear" w:color="auto" w:fill="auto"/>
            <w:noWrap/>
          </w:tcPr>
          <w:p w:rsidR="001D318F" w:rsidRPr="00112639" w:rsidRDefault="001D318F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1972" w:type="dxa"/>
            <w:shd w:val="clear" w:color="auto" w:fill="auto"/>
            <w:noWrap/>
          </w:tcPr>
          <w:p w:rsidR="001D318F" w:rsidRPr="00112639" w:rsidRDefault="001D318F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Бюджет/договор</w:t>
            </w:r>
          </w:p>
        </w:tc>
        <w:tc>
          <w:tcPr>
            <w:tcW w:w="2384" w:type="dxa"/>
          </w:tcPr>
          <w:p w:rsidR="001D318F" w:rsidRPr="00112639" w:rsidRDefault="001D318F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AB304A" w:rsidRPr="00112639" w:rsidTr="00DB575F">
        <w:trPr>
          <w:trHeight w:val="288"/>
        </w:trPr>
        <w:tc>
          <w:tcPr>
            <w:tcW w:w="662" w:type="dxa"/>
            <w:vAlign w:val="center"/>
          </w:tcPr>
          <w:p w:rsidR="00AB304A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18</w:t>
            </w:r>
            <w:r w:rsidR="00D16FDA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AB304A" w:rsidRDefault="00AB304A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985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174-405-286 64</w:t>
            </w:r>
          </w:p>
        </w:tc>
        <w:tc>
          <w:tcPr>
            <w:tcW w:w="2354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Филютина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А.Г.</w:t>
            </w:r>
          </w:p>
        </w:tc>
        <w:tc>
          <w:tcPr>
            <w:tcW w:w="1865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610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362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1972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AB304A" w:rsidRPr="00112639" w:rsidRDefault="00992C33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AB304A" w:rsidRPr="00112639" w:rsidTr="00DB575F">
        <w:trPr>
          <w:trHeight w:val="288"/>
        </w:trPr>
        <w:tc>
          <w:tcPr>
            <w:tcW w:w="662" w:type="dxa"/>
            <w:vAlign w:val="center"/>
          </w:tcPr>
          <w:p w:rsidR="00AB304A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19</w:t>
            </w:r>
            <w:r w:rsidR="009C5AE7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AB304A" w:rsidRDefault="00AB304A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985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132-106-688 18</w:t>
            </w:r>
          </w:p>
        </w:tc>
        <w:tc>
          <w:tcPr>
            <w:tcW w:w="2354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Колесникова М.С.</w:t>
            </w:r>
          </w:p>
        </w:tc>
        <w:tc>
          <w:tcPr>
            <w:tcW w:w="1865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610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362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191</w:t>
            </w:r>
          </w:p>
        </w:tc>
        <w:tc>
          <w:tcPr>
            <w:tcW w:w="1972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  <w:r w:rsidR="0052222B" w:rsidRPr="00112639">
              <w:rPr>
                <w:rFonts w:ascii="Times New Roman" w:hAnsi="Times New Roman" w:cs="Times New Roman"/>
                <w:color w:val="000000"/>
              </w:rPr>
              <w:t>/бюджет</w:t>
            </w:r>
          </w:p>
        </w:tc>
        <w:tc>
          <w:tcPr>
            <w:tcW w:w="2384" w:type="dxa"/>
          </w:tcPr>
          <w:p w:rsidR="00AB304A" w:rsidRPr="00112639" w:rsidRDefault="00070F0E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8859B6" w:rsidRPr="00112639" w:rsidTr="00DB575F">
        <w:trPr>
          <w:trHeight w:val="288"/>
        </w:trPr>
        <w:tc>
          <w:tcPr>
            <w:tcW w:w="662" w:type="dxa"/>
            <w:vAlign w:val="center"/>
          </w:tcPr>
          <w:p w:rsidR="008859B6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20</w:t>
            </w:r>
            <w:r w:rsidR="003D3FF6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8859B6" w:rsidRDefault="008859B6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985" w:type="dxa"/>
            <w:shd w:val="clear" w:color="auto" w:fill="auto"/>
            <w:noWrap/>
          </w:tcPr>
          <w:p w:rsidR="008859B6" w:rsidRPr="00112639" w:rsidRDefault="008859B6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157-939-087 24</w:t>
            </w:r>
          </w:p>
        </w:tc>
        <w:tc>
          <w:tcPr>
            <w:tcW w:w="2354" w:type="dxa"/>
            <w:shd w:val="clear" w:color="auto" w:fill="auto"/>
            <w:noWrap/>
          </w:tcPr>
          <w:p w:rsidR="008859B6" w:rsidRPr="00112639" w:rsidRDefault="008859B6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Антонова Т.И.</w:t>
            </w:r>
          </w:p>
        </w:tc>
        <w:tc>
          <w:tcPr>
            <w:tcW w:w="1865" w:type="dxa"/>
            <w:shd w:val="clear" w:color="auto" w:fill="auto"/>
            <w:noWrap/>
          </w:tcPr>
          <w:p w:rsidR="008859B6" w:rsidRPr="00112639" w:rsidRDefault="008859B6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610" w:type="dxa"/>
            <w:shd w:val="clear" w:color="auto" w:fill="auto"/>
            <w:noWrap/>
          </w:tcPr>
          <w:p w:rsidR="008859B6" w:rsidRPr="00112639" w:rsidRDefault="008859B6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362" w:type="dxa"/>
            <w:shd w:val="clear" w:color="auto" w:fill="auto"/>
            <w:noWrap/>
          </w:tcPr>
          <w:p w:rsidR="008859B6" w:rsidRPr="00112639" w:rsidRDefault="008859B6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190</w:t>
            </w:r>
          </w:p>
        </w:tc>
        <w:tc>
          <w:tcPr>
            <w:tcW w:w="1972" w:type="dxa"/>
            <w:shd w:val="clear" w:color="auto" w:fill="auto"/>
            <w:noWrap/>
          </w:tcPr>
          <w:p w:rsidR="008859B6" w:rsidRPr="00112639" w:rsidRDefault="008859B6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8859B6" w:rsidRPr="00112639" w:rsidRDefault="00C11CDE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AB304A" w:rsidRPr="00112639" w:rsidTr="00DB575F">
        <w:trPr>
          <w:trHeight w:val="288"/>
        </w:trPr>
        <w:tc>
          <w:tcPr>
            <w:tcW w:w="662" w:type="dxa"/>
            <w:vAlign w:val="center"/>
          </w:tcPr>
          <w:p w:rsidR="00AB304A" w:rsidRPr="00626D7E" w:rsidRDefault="00653813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2265B9" w:rsidRPr="00626D7E"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9C5AE7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AB304A" w:rsidRPr="001E1530" w:rsidRDefault="00AB304A" w:rsidP="00AB304A">
            <w:pPr>
              <w:rPr>
                <w:rFonts w:ascii="Times New Roman" w:hAnsi="Times New Roman" w:cs="Times New Roman"/>
                <w:color w:val="000000"/>
              </w:rPr>
            </w:pPr>
            <w:r w:rsidRPr="001E153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167-243-624 75</w:t>
            </w:r>
          </w:p>
        </w:tc>
        <w:tc>
          <w:tcPr>
            <w:tcW w:w="2354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Пустынская Е.И.</w:t>
            </w:r>
          </w:p>
        </w:tc>
        <w:tc>
          <w:tcPr>
            <w:tcW w:w="1865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610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362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1972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AB304A" w:rsidRPr="00112639" w:rsidRDefault="00FE0E08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318D8" w:rsidRPr="00112639" w:rsidTr="00DB575F">
        <w:trPr>
          <w:trHeight w:val="288"/>
        </w:trPr>
        <w:tc>
          <w:tcPr>
            <w:tcW w:w="662" w:type="dxa"/>
            <w:vAlign w:val="center"/>
          </w:tcPr>
          <w:p w:rsidR="00C318D8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22.</w:t>
            </w:r>
          </w:p>
        </w:tc>
        <w:tc>
          <w:tcPr>
            <w:tcW w:w="719" w:type="dxa"/>
            <w:shd w:val="clear" w:color="auto" w:fill="auto"/>
            <w:noWrap/>
          </w:tcPr>
          <w:p w:rsidR="00C318D8" w:rsidRPr="001E1530" w:rsidRDefault="00C318D8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985" w:type="dxa"/>
            <w:shd w:val="clear" w:color="auto" w:fill="auto"/>
            <w:noWrap/>
          </w:tcPr>
          <w:p w:rsidR="00C318D8" w:rsidRPr="00112639" w:rsidRDefault="00C318D8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007-241-372 09</w:t>
            </w:r>
          </w:p>
        </w:tc>
        <w:tc>
          <w:tcPr>
            <w:tcW w:w="2354" w:type="dxa"/>
            <w:shd w:val="clear" w:color="auto" w:fill="auto"/>
            <w:noWrap/>
          </w:tcPr>
          <w:p w:rsidR="00C318D8" w:rsidRPr="00112639" w:rsidRDefault="00C318D8" w:rsidP="001126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Конусова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Е.В.</w:t>
            </w:r>
          </w:p>
        </w:tc>
        <w:tc>
          <w:tcPr>
            <w:tcW w:w="1865" w:type="dxa"/>
            <w:shd w:val="clear" w:color="auto" w:fill="auto"/>
            <w:noWrap/>
          </w:tcPr>
          <w:p w:rsidR="00C318D8" w:rsidRPr="00112639" w:rsidRDefault="00C318D8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610" w:type="dxa"/>
            <w:shd w:val="clear" w:color="auto" w:fill="auto"/>
            <w:noWrap/>
          </w:tcPr>
          <w:p w:rsidR="00C318D8" w:rsidRPr="00112639" w:rsidRDefault="00C318D8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362" w:type="dxa"/>
            <w:shd w:val="clear" w:color="auto" w:fill="auto"/>
            <w:noWrap/>
          </w:tcPr>
          <w:p w:rsidR="00C318D8" w:rsidRPr="00112639" w:rsidRDefault="00C318D8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1972" w:type="dxa"/>
            <w:shd w:val="clear" w:color="auto" w:fill="auto"/>
            <w:noWrap/>
          </w:tcPr>
          <w:p w:rsidR="00C318D8" w:rsidRPr="00112639" w:rsidRDefault="00C318D8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C318D8" w:rsidRPr="00112639" w:rsidRDefault="00C318D8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46396E" w:rsidRPr="00112639" w:rsidTr="00DB575F">
        <w:trPr>
          <w:trHeight w:val="288"/>
        </w:trPr>
        <w:tc>
          <w:tcPr>
            <w:tcW w:w="662" w:type="dxa"/>
            <w:vAlign w:val="center"/>
          </w:tcPr>
          <w:p w:rsidR="0046396E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23</w:t>
            </w:r>
            <w:r w:rsidR="003D3FF6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46396E" w:rsidRDefault="0046396E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985" w:type="dxa"/>
            <w:shd w:val="clear" w:color="auto" w:fill="auto"/>
            <w:noWrap/>
          </w:tcPr>
          <w:p w:rsidR="0046396E" w:rsidRPr="00112639" w:rsidRDefault="0046396E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166-261-650 72</w:t>
            </w:r>
          </w:p>
        </w:tc>
        <w:tc>
          <w:tcPr>
            <w:tcW w:w="2354" w:type="dxa"/>
            <w:shd w:val="clear" w:color="auto" w:fill="auto"/>
            <w:noWrap/>
          </w:tcPr>
          <w:p w:rsidR="0046396E" w:rsidRPr="00112639" w:rsidRDefault="0046396E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Лаптева Д.В.</w:t>
            </w:r>
          </w:p>
        </w:tc>
        <w:tc>
          <w:tcPr>
            <w:tcW w:w="1865" w:type="dxa"/>
            <w:shd w:val="clear" w:color="auto" w:fill="auto"/>
            <w:noWrap/>
          </w:tcPr>
          <w:p w:rsidR="0046396E" w:rsidRPr="00112639" w:rsidRDefault="0046396E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610" w:type="dxa"/>
            <w:shd w:val="clear" w:color="auto" w:fill="auto"/>
            <w:noWrap/>
          </w:tcPr>
          <w:p w:rsidR="0046396E" w:rsidRPr="00112639" w:rsidRDefault="0046396E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362" w:type="dxa"/>
            <w:shd w:val="clear" w:color="auto" w:fill="auto"/>
            <w:noWrap/>
          </w:tcPr>
          <w:p w:rsidR="0046396E" w:rsidRPr="00112639" w:rsidRDefault="0046396E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1972" w:type="dxa"/>
            <w:shd w:val="clear" w:color="auto" w:fill="auto"/>
            <w:noWrap/>
          </w:tcPr>
          <w:p w:rsidR="0046396E" w:rsidRPr="00112639" w:rsidRDefault="0046396E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46396E" w:rsidRPr="00112639" w:rsidRDefault="00705D06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AB304A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AB304A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24</w:t>
            </w:r>
            <w:r w:rsidR="009C5AE7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AB304A" w:rsidRPr="00524931" w:rsidRDefault="00AB304A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165-258-480 88</w:t>
            </w:r>
          </w:p>
        </w:tc>
        <w:tc>
          <w:tcPr>
            <w:tcW w:w="2354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Гусейнова А.С.</w:t>
            </w:r>
          </w:p>
        </w:tc>
        <w:tc>
          <w:tcPr>
            <w:tcW w:w="1865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610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362" w:type="dxa"/>
            <w:shd w:val="clear" w:color="auto" w:fill="auto"/>
            <w:noWrap/>
          </w:tcPr>
          <w:p w:rsidR="00AB304A" w:rsidRPr="00112639" w:rsidRDefault="007914F0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1972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AB304A" w:rsidRPr="00112639" w:rsidRDefault="00705D06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E63BED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E63BED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25</w:t>
            </w:r>
            <w:r w:rsidR="003C3EF8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E63BED" w:rsidRDefault="00E63BED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1985" w:type="dxa"/>
            <w:shd w:val="clear" w:color="auto" w:fill="auto"/>
            <w:noWrap/>
          </w:tcPr>
          <w:p w:rsidR="00E63BED" w:rsidRPr="00112639" w:rsidRDefault="00E63BED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189-932-199 41</w:t>
            </w:r>
          </w:p>
        </w:tc>
        <w:tc>
          <w:tcPr>
            <w:tcW w:w="2354" w:type="dxa"/>
            <w:shd w:val="clear" w:color="auto" w:fill="auto"/>
            <w:noWrap/>
          </w:tcPr>
          <w:p w:rsidR="00E63BED" w:rsidRPr="00112639" w:rsidRDefault="00E63BED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Амбарцумян М.Г.</w:t>
            </w:r>
          </w:p>
        </w:tc>
        <w:tc>
          <w:tcPr>
            <w:tcW w:w="1865" w:type="dxa"/>
            <w:shd w:val="clear" w:color="auto" w:fill="auto"/>
            <w:noWrap/>
          </w:tcPr>
          <w:p w:rsidR="00E63BED" w:rsidRPr="00112639" w:rsidRDefault="00E63BED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E63BED" w:rsidRPr="00112639" w:rsidRDefault="00E63BED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ожидание результатов</w:t>
            </w:r>
          </w:p>
        </w:tc>
        <w:tc>
          <w:tcPr>
            <w:tcW w:w="1362" w:type="dxa"/>
            <w:shd w:val="clear" w:color="auto" w:fill="auto"/>
            <w:noWrap/>
          </w:tcPr>
          <w:p w:rsidR="00E63BED" w:rsidRPr="00112639" w:rsidRDefault="00E63BED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972" w:type="dxa"/>
            <w:shd w:val="clear" w:color="auto" w:fill="auto"/>
            <w:noWrap/>
          </w:tcPr>
          <w:p w:rsidR="00E63BED" w:rsidRPr="00112639" w:rsidRDefault="00E63BED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E63BED" w:rsidRPr="00112639" w:rsidRDefault="00E63BED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519BD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D519BD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lastRenderedPageBreak/>
              <w:t>26</w:t>
            </w:r>
            <w:r w:rsidR="003D3FF6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D519BD" w:rsidRDefault="00D519BD" w:rsidP="00D519B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shd w:val="clear" w:color="auto" w:fill="auto"/>
            <w:noWrap/>
          </w:tcPr>
          <w:p w:rsidR="00D519BD" w:rsidRPr="00112639" w:rsidRDefault="00D519BD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190-750-107 57</w:t>
            </w:r>
          </w:p>
        </w:tc>
        <w:tc>
          <w:tcPr>
            <w:tcW w:w="2354" w:type="dxa"/>
            <w:shd w:val="clear" w:color="auto" w:fill="auto"/>
            <w:noWrap/>
          </w:tcPr>
          <w:p w:rsidR="00D519BD" w:rsidRPr="00112639" w:rsidRDefault="00D519BD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Тишин Д,Д.</w:t>
            </w:r>
          </w:p>
        </w:tc>
        <w:tc>
          <w:tcPr>
            <w:tcW w:w="1865" w:type="dxa"/>
            <w:shd w:val="clear" w:color="auto" w:fill="auto"/>
            <w:noWrap/>
          </w:tcPr>
          <w:p w:rsidR="00D519BD" w:rsidRPr="00112639" w:rsidRDefault="00D519BD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610" w:type="dxa"/>
            <w:shd w:val="clear" w:color="auto" w:fill="auto"/>
            <w:noWrap/>
          </w:tcPr>
          <w:p w:rsidR="00D519BD" w:rsidRPr="00112639" w:rsidRDefault="00D519BD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362" w:type="dxa"/>
            <w:shd w:val="clear" w:color="auto" w:fill="auto"/>
            <w:noWrap/>
          </w:tcPr>
          <w:p w:rsidR="00D519BD" w:rsidRPr="00112639" w:rsidRDefault="00D519BD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1972" w:type="dxa"/>
            <w:shd w:val="clear" w:color="auto" w:fill="auto"/>
            <w:noWrap/>
          </w:tcPr>
          <w:p w:rsidR="00D519BD" w:rsidRPr="00112639" w:rsidRDefault="00D519BD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Бюджет/договор</w:t>
            </w:r>
          </w:p>
        </w:tc>
        <w:tc>
          <w:tcPr>
            <w:tcW w:w="2384" w:type="dxa"/>
          </w:tcPr>
          <w:p w:rsidR="00D519BD" w:rsidRPr="00112639" w:rsidRDefault="0092436C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EE6FB3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EE6FB3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27</w:t>
            </w:r>
            <w:r w:rsidR="00EE6FB3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EE6FB3" w:rsidRPr="00EE6FB3" w:rsidRDefault="00EE6FB3" w:rsidP="00EE6FB3">
            <w:pPr>
              <w:rPr>
                <w:rFonts w:ascii="Times New Roman" w:hAnsi="Times New Roman" w:cs="Times New Roman"/>
                <w:color w:val="000000"/>
              </w:rPr>
            </w:pPr>
            <w:r w:rsidRPr="00EE6FB3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985" w:type="dxa"/>
            <w:shd w:val="clear" w:color="auto" w:fill="auto"/>
            <w:noWrap/>
          </w:tcPr>
          <w:p w:rsidR="00EE6FB3" w:rsidRPr="00112639" w:rsidRDefault="00EE6FB3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159-473-106 91</w:t>
            </w:r>
          </w:p>
        </w:tc>
        <w:tc>
          <w:tcPr>
            <w:tcW w:w="2354" w:type="dxa"/>
            <w:shd w:val="clear" w:color="auto" w:fill="auto"/>
            <w:noWrap/>
          </w:tcPr>
          <w:p w:rsidR="00EE6FB3" w:rsidRPr="00112639" w:rsidRDefault="00EE6FB3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Гришина А.А.</w:t>
            </w:r>
          </w:p>
        </w:tc>
        <w:tc>
          <w:tcPr>
            <w:tcW w:w="1865" w:type="dxa"/>
            <w:shd w:val="clear" w:color="auto" w:fill="auto"/>
            <w:noWrap/>
          </w:tcPr>
          <w:p w:rsidR="00EE6FB3" w:rsidRPr="00112639" w:rsidRDefault="00EE6FB3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610" w:type="dxa"/>
            <w:shd w:val="clear" w:color="auto" w:fill="auto"/>
            <w:noWrap/>
          </w:tcPr>
          <w:p w:rsidR="00EE6FB3" w:rsidRPr="00112639" w:rsidRDefault="00EE6FB3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362" w:type="dxa"/>
            <w:shd w:val="clear" w:color="auto" w:fill="auto"/>
            <w:noWrap/>
          </w:tcPr>
          <w:p w:rsidR="00EE6FB3" w:rsidRPr="00112639" w:rsidRDefault="00EE6FB3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1972" w:type="dxa"/>
            <w:shd w:val="clear" w:color="auto" w:fill="auto"/>
            <w:noWrap/>
          </w:tcPr>
          <w:p w:rsidR="00EE6FB3" w:rsidRPr="00112639" w:rsidRDefault="00EE6FB3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EE6FB3" w:rsidRPr="00112639" w:rsidRDefault="00EE6FB3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304A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AB304A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28</w:t>
            </w:r>
            <w:r w:rsidR="009C5AE7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AB304A" w:rsidRDefault="00AB304A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172-264-031 43</w:t>
            </w:r>
          </w:p>
        </w:tc>
        <w:tc>
          <w:tcPr>
            <w:tcW w:w="2354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Давудова Э.А.</w:t>
            </w:r>
          </w:p>
        </w:tc>
        <w:tc>
          <w:tcPr>
            <w:tcW w:w="1865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610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362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1972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AB304A" w:rsidRPr="00112639" w:rsidRDefault="00C67068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AB304A" w:rsidRPr="00112639" w:rsidTr="00B054A6">
        <w:trPr>
          <w:trHeight w:val="443"/>
        </w:trPr>
        <w:tc>
          <w:tcPr>
            <w:tcW w:w="662" w:type="dxa"/>
            <w:shd w:val="clear" w:color="auto" w:fill="auto"/>
          </w:tcPr>
          <w:p w:rsidR="00AB304A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29</w:t>
            </w:r>
            <w:r w:rsidR="003C3EF8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AB304A" w:rsidRDefault="00AB304A" w:rsidP="00AB304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985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195-178-191 09</w:t>
            </w:r>
          </w:p>
        </w:tc>
        <w:tc>
          <w:tcPr>
            <w:tcW w:w="2354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Шимова Е.Е.</w:t>
            </w:r>
          </w:p>
        </w:tc>
        <w:tc>
          <w:tcPr>
            <w:tcW w:w="1865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610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362" w:type="dxa"/>
            <w:shd w:val="clear" w:color="auto" w:fill="auto"/>
            <w:noWrap/>
          </w:tcPr>
          <w:p w:rsidR="00AB304A" w:rsidRPr="00112639" w:rsidRDefault="00AB304A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972" w:type="dxa"/>
            <w:shd w:val="clear" w:color="auto" w:fill="auto"/>
            <w:noWrap/>
          </w:tcPr>
          <w:p w:rsidR="00AB304A" w:rsidRPr="00112639" w:rsidRDefault="00AB304A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AB304A" w:rsidRPr="00112639" w:rsidRDefault="005D5BDB" w:rsidP="002265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B054A6">
        <w:trPr>
          <w:trHeight w:val="443"/>
        </w:trPr>
        <w:tc>
          <w:tcPr>
            <w:tcW w:w="662" w:type="dxa"/>
            <w:shd w:val="clear" w:color="auto" w:fill="auto"/>
          </w:tcPr>
          <w:p w:rsidR="00C06160" w:rsidRPr="00626D7E" w:rsidRDefault="00C06160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30.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138-542-651 75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C06160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C06160">
              <w:rPr>
                <w:rFonts w:ascii="Times New Roman" w:hAnsi="Times New Roman" w:cs="Times New Roman"/>
                <w:color w:val="000000"/>
              </w:rPr>
              <w:t>Калоева А.Б.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C06160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616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610" w:type="dxa"/>
            <w:shd w:val="clear" w:color="auto" w:fill="auto"/>
            <w:noWrap/>
          </w:tcPr>
          <w:p w:rsidR="00C06160" w:rsidRPr="00C06160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6160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C06160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6160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1972" w:type="dxa"/>
            <w:shd w:val="clear" w:color="auto" w:fill="auto"/>
            <w:noWrap/>
          </w:tcPr>
          <w:p w:rsidR="00C06160" w:rsidRPr="00C06160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C06160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C06160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B054A6">
        <w:trPr>
          <w:trHeight w:val="443"/>
        </w:trPr>
        <w:tc>
          <w:tcPr>
            <w:tcW w:w="662" w:type="dxa"/>
            <w:shd w:val="clear" w:color="auto" w:fill="auto"/>
          </w:tcPr>
          <w:p w:rsidR="00C06160" w:rsidRPr="00626D7E" w:rsidRDefault="00C06160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31.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190-429-339 74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Аличубанова А.Э.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610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1972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B054A6">
        <w:trPr>
          <w:trHeight w:val="443"/>
        </w:trPr>
        <w:tc>
          <w:tcPr>
            <w:tcW w:w="662" w:type="dxa"/>
            <w:shd w:val="clear" w:color="auto" w:fill="auto"/>
          </w:tcPr>
          <w:p w:rsidR="00C06160" w:rsidRPr="00626D7E" w:rsidRDefault="00C06160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32..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Pr="00830F46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123-232-775 20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Халиуллина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Э.Р.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610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1972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B054A6">
        <w:trPr>
          <w:trHeight w:val="443"/>
        </w:trPr>
        <w:tc>
          <w:tcPr>
            <w:tcW w:w="662" w:type="dxa"/>
            <w:shd w:val="clear" w:color="auto" w:fill="auto"/>
          </w:tcPr>
          <w:p w:rsidR="00C06160" w:rsidRPr="00626D7E" w:rsidRDefault="00C06160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33.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150-158-411 26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Арутюнян А.В.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2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B054A6">
        <w:trPr>
          <w:trHeight w:val="443"/>
        </w:trPr>
        <w:tc>
          <w:tcPr>
            <w:tcW w:w="662" w:type="dxa"/>
            <w:shd w:val="clear" w:color="auto" w:fill="auto"/>
          </w:tcPr>
          <w:p w:rsidR="00C06160" w:rsidRPr="00626D7E" w:rsidRDefault="00FF40AB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34</w:t>
            </w:r>
            <w:r w:rsidR="00C06160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168-946-520 28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Таилова Л.Г.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610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972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6160" w:rsidRPr="00112639" w:rsidTr="00B054A6">
        <w:trPr>
          <w:trHeight w:val="443"/>
        </w:trPr>
        <w:tc>
          <w:tcPr>
            <w:tcW w:w="662" w:type="dxa"/>
            <w:shd w:val="clear" w:color="auto" w:fill="auto"/>
          </w:tcPr>
          <w:p w:rsidR="00C06160" w:rsidRPr="00626D7E" w:rsidRDefault="00FF40AB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35</w:t>
            </w:r>
            <w:r w:rsidR="00C06160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184-104-194 47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Лукина А.В.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972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2F17B6">
        <w:trPr>
          <w:trHeight w:val="391"/>
        </w:trPr>
        <w:tc>
          <w:tcPr>
            <w:tcW w:w="662" w:type="dxa"/>
            <w:shd w:val="clear" w:color="auto" w:fill="auto"/>
          </w:tcPr>
          <w:p w:rsidR="00C06160" w:rsidRPr="00626D7E" w:rsidRDefault="00FF40AB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</w:t>
            </w:r>
            <w:r w:rsidR="00C06160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Pr="00830F46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142-858-372 84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Хамитова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А.А.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972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  <w:shd w:val="clear" w:color="auto" w:fill="auto"/>
          </w:tcPr>
          <w:p w:rsidR="00C06160" w:rsidRPr="00830F46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2F17B6">
        <w:trPr>
          <w:trHeight w:val="391"/>
        </w:trPr>
        <w:tc>
          <w:tcPr>
            <w:tcW w:w="662" w:type="dxa"/>
            <w:shd w:val="clear" w:color="auto" w:fill="auto"/>
          </w:tcPr>
          <w:p w:rsidR="00C06160" w:rsidRPr="00626D7E" w:rsidRDefault="00FF40AB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37</w:t>
            </w:r>
            <w:r w:rsidR="00C06160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226-599-374 12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Кишиневская Е.И.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2" w:type="dxa"/>
            <w:shd w:val="clear" w:color="auto" w:fill="auto"/>
            <w:noWrap/>
          </w:tcPr>
          <w:p w:rsidR="00C06160" w:rsidRPr="002265B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  <w:shd w:val="clear" w:color="auto" w:fill="auto"/>
          </w:tcPr>
          <w:p w:rsidR="00C06160" w:rsidRPr="002265B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C06160" w:rsidRPr="00112639" w:rsidTr="00DB575F">
        <w:trPr>
          <w:trHeight w:val="391"/>
        </w:trPr>
        <w:tc>
          <w:tcPr>
            <w:tcW w:w="662" w:type="dxa"/>
            <w:shd w:val="clear" w:color="auto" w:fill="auto"/>
          </w:tcPr>
          <w:p w:rsidR="00C06160" w:rsidRPr="00626D7E" w:rsidRDefault="00FF40AB" w:rsidP="00C0616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38</w:t>
            </w:r>
            <w:r w:rsidR="00C06160" w:rsidRPr="00626D7E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C06160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985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210-020-711 60</w:t>
            </w:r>
          </w:p>
        </w:tc>
        <w:tc>
          <w:tcPr>
            <w:tcW w:w="2354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Гладкова Ю.П.</w:t>
            </w:r>
          </w:p>
        </w:tc>
        <w:tc>
          <w:tcPr>
            <w:tcW w:w="1865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362" w:type="dxa"/>
            <w:shd w:val="clear" w:color="auto" w:fill="auto"/>
            <w:noWrap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972" w:type="dxa"/>
            <w:shd w:val="clear" w:color="auto" w:fill="auto"/>
            <w:noWrap/>
          </w:tcPr>
          <w:p w:rsidR="00C06160" w:rsidRPr="00112639" w:rsidRDefault="00C06160" w:rsidP="00C06160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C06160" w:rsidRPr="00112639" w:rsidRDefault="00C06160" w:rsidP="00C061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931899" w:rsidRPr="00112639" w:rsidTr="00DB575F">
        <w:trPr>
          <w:trHeight w:val="391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39.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148-811-939 95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Румянцева П.Д.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931899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40.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175-637-476 09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Ломакина Е.О.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384" w:type="dxa"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931899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41.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165-478-842 15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Скворцова В.О.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31899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lastRenderedPageBreak/>
              <w:t>42.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158-003-946 57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Лапина П.С.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931899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43.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196-219-437 00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Старостина А.А.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93189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931899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44.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149-075-583 92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Шахрай Э.В.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31899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45.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200-609-178 14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Жагров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Л.С.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931899" w:rsidRPr="00112639" w:rsidTr="00DB575F">
        <w:trPr>
          <w:trHeight w:val="288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46.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152-892-490 93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Егорова Е.В.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931899" w:rsidRPr="00112639" w:rsidTr="002F17B6">
        <w:trPr>
          <w:trHeight w:val="391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 w:rsidRPr="00931899">
              <w:rPr>
                <w:rFonts w:ascii="Times New Roman" w:hAnsi="Times New Roman" w:cs="Times New Roman"/>
                <w:b/>
              </w:rPr>
              <w:t>47.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167-623-305 77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Береснева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Е.А.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384" w:type="dxa"/>
            <w:shd w:val="clear" w:color="auto" w:fill="auto"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31899" w:rsidRPr="00112639" w:rsidTr="002F17B6">
        <w:trPr>
          <w:trHeight w:val="391"/>
        </w:trPr>
        <w:tc>
          <w:tcPr>
            <w:tcW w:w="662" w:type="dxa"/>
            <w:shd w:val="clear" w:color="auto" w:fill="auto"/>
          </w:tcPr>
          <w:p w:rsidR="00931899" w:rsidRPr="00931899" w:rsidRDefault="00931899" w:rsidP="009318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  <w:bookmarkStart w:id="0" w:name="_GoBack"/>
            <w:bookmarkEnd w:id="0"/>
            <w:r w:rsidRPr="009318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98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118-342-838 56</w:t>
            </w:r>
          </w:p>
        </w:tc>
        <w:tc>
          <w:tcPr>
            <w:tcW w:w="2354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Умарова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М.Х.</w:t>
            </w:r>
          </w:p>
        </w:tc>
        <w:tc>
          <w:tcPr>
            <w:tcW w:w="1865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ожидание результатов</w:t>
            </w:r>
          </w:p>
        </w:tc>
        <w:tc>
          <w:tcPr>
            <w:tcW w:w="1362" w:type="dxa"/>
            <w:shd w:val="clear" w:color="auto" w:fill="auto"/>
            <w:noWrap/>
          </w:tcPr>
          <w:p w:rsidR="00931899" w:rsidRPr="00112639" w:rsidRDefault="00931899" w:rsidP="009318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2" w:type="dxa"/>
            <w:shd w:val="clear" w:color="auto" w:fill="auto"/>
            <w:noWrap/>
          </w:tcPr>
          <w:p w:rsidR="00931899" w:rsidRPr="0011263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Бюджет/договор</w:t>
            </w:r>
          </w:p>
        </w:tc>
        <w:tc>
          <w:tcPr>
            <w:tcW w:w="2384" w:type="dxa"/>
            <w:shd w:val="clear" w:color="auto" w:fill="auto"/>
          </w:tcPr>
          <w:p w:rsidR="00931899" w:rsidRDefault="00931899" w:rsidP="0093189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025AC" w:rsidRPr="00112639" w:rsidRDefault="001025AC" w:rsidP="001025AC">
      <w:pPr>
        <w:rPr>
          <w:rFonts w:ascii="Times New Roman" w:hAnsi="Times New Roman" w:cs="Times New Roman"/>
          <w:color w:val="000000"/>
        </w:rPr>
      </w:pPr>
    </w:p>
    <w:p w:rsidR="00C24357" w:rsidRPr="00112639" w:rsidRDefault="00C24357" w:rsidP="001025AC">
      <w:pPr>
        <w:rPr>
          <w:rFonts w:ascii="Times New Roman" w:hAnsi="Times New Roman" w:cs="Times New Roman"/>
          <w:color w:val="000000"/>
        </w:rPr>
      </w:pPr>
    </w:p>
    <w:p w:rsidR="00C24357" w:rsidRPr="00112639" w:rsidRDefault="00C24357" w:rsidP="001025AC">
      <w:pPr>
        <w:rPr>
          <w:rFonts w:ascii="Times New Roman" w:hAnsi="Times New Roman" w:cs="Times New Roman"/>
          <w:color w:val="000000"/>
        </w:rPr>
      </w:pPr>
    </w:p>
    <w:p w:rsidR="00FB344D" w:rsidRPr="00112639" w:rsidRDefault="00FB344D" w:rsidP="001025AC">
      <w:pPr>
        <w:rPr>
          <w:rFonts w:ascii="Times New Roman" w:hAnsi="Times New Roman" w:cs="Times New Roman"/>
          <w:color w:val="000000"/>
        </w:rPr>
      </w:pPr>
    </w:p>
    <w:p w:rsidR="007A58DA" w:rsidRDefault="007A58DA" w:rsidP="00112639">
      <w:pPr>
        <w:rPr>
          <w:rFonts w:ascii="Times New Roman" w:hAnsi="Times New Roman" w:cs="Times New Roman"/>
          <w:color w:val="000000"/>
        </w:rPr>
      </w:pPr>
    </w:p>
    <w:p w:rsidR="00CC42D6" w:rsidRDefault="00CC42D6" w:rsidP="00112639">
      <w:pPr>
        <w:rPr>
          <w:rFonts w:ascii="Times New Roman" w:hAnsi="Times New Roman" w:cs="Times New Roman"/>
          <w:color w:val="000000"/>
        </w:rPr>
      </w:pPr>
    </w:p>
    <w:p w:rsidR="00CC42D6" w:rsidRDefault="00CC42D6" w:rsidP="00112639">
      <w:pPr>
        <w:rPr>
          <w:rFonts w:ascii="Times New Roman" w:hAnsi="Times New Roman" w:cs="Times New Roman"/>
          <w:color w:val="000000"/>
        </w:rPr>
      </w:pPr>
    </w:p>
    <w:p w:rsidR="002265B9" w:rsidRDefault="002265B9" w:rsidP="00112639">
      <w:pPr>
        <w:rPr>
          <w:rFonts w:ascii="Times New Roman" w:hAnsi="Times New Roman" w:cs="Times New Roman"/>
          <w:color w:val="000000"/>
        </w:rPr>
      </w:pPr>
    </w:p>
    <w:p w:rsidR="002265B9" w:rsidRDefault="002265B9" w:rsidP="00112639">
      <w:pPr>
        <w:rPr>
          <w:rFonts w:ascii="Times New Roman" w:hAnsi="Times New Roman" w:cs="Times New Roman"/>
          <w:color w:val="000000"/>
        </w:rPr>
      </w:pPr>
    </w:p>
    <w:p w:rsidR="002265B9" w:rsidRDefault="002265B9" w:rsidP="00112639">
      <w:pPr>
        <w:rPr>
          <w:rFonts w:ascii="Times New Roman" w:hAnsi="Times New Roman" w:cs="Times New Roman"/>
          <w:color w:val="000000"/>
        </w:rPr>
      </w:pPr>
    </w:p>
    <w:p w:rsidR="002265B9" w:rsidRDefault="002265B9" w:rsidP="00112639">
      <w:pPr>
        <w:rPr>
          <w:rFonts w:ascii="Times New Roman" w:hAnsi="Times New Roman" w:cs="Times New Roman"/>
          <w:color w:val="000000"/>
        </w:rPr>
      </w:pPr>
    </w:p>
    <w:p w:rsidR="002265B9" w:rsidRDefault="002265B9" w:rsidP="00112639">
      <w:pPr>
        <w:rPr>
          <w:rFonts w:ascii="Times New Roman" w:hAnsi="Times New Roman" w:cs="Times New Roman"/>
          <w:color w:val="000000"/>
        </w:rPr>
      </w:pPr>
    </w:p>
    <w:p w:rsidR="001025AC" w:rsidRDefault="001025AC" w:rsidP="007A58D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A58DA">
        <w:rPr>
          <w:rFonts w:ascii="Times New Roman" w:hAnsi="Times New Roman" w:cs="Times New Roman"/>
          <w:b/>
          <w:i/>
          <w:sz w:val="32"/>
          <w:szCs w:val="32"/>
        </w:rPr>
        <w:t>Список лиц, подавших заявление на отзыв документов/отказ от зачисления в ординатуру                                           по специальности «</w:t>
      </w:r>
      <w:proofErr w:type="spellStart"/>
      <w:r w:rsidRPr="007A58DA">
        <w:rPr>
          <w:rFonts w:ascii="Times New Roman" w:hAnsi="Times New Roman" w:cs="Times New Roman"/>
          <w:b/>
          <w:i/>
          <w:sz w:val="32"/>
          <w:szCs w:val="32"/>
        </w:rPr>
        <w:t>Дерматовенерология</w:t>
      </w:r>
      <w:proofErr w:type="spellEnd"/>
      <w:r w:rsidRPr="007A58DA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7A58DA" w:rsidRPr="007A58DA" w:rsidRDefault="007A58DA" w:rsidP="007A58D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W w:w="14992" w:type="dxa"/>
        <w:tblInd w:w="-459" w:type="dxa"/>
        <w:tblLook w:val="04A0" w:firstRow="1" w:lastRow="0" w:firstColumn="1" w:lastColumn="0" w:noHBand="0" w:noVBand="1"/>
      </w:tblPr>
      <w:tblGrid>
        <w:gridCol w:w="552"/>
        <w:gridCol w:w="726"/>
        <w:gridCol w:w="1974"/>
        <w:gridCol w:w="1867"/>
        <w:gridCol w:w="2126"/>
        <w:gridCol w:w="1931"/>
        <w:gridCol w:w="1362"/>
        <w:gridCol w:w="1984"/>
        <w:gridCol w:w="2470"/>
      </w:tblGrid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№ЛД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СНИЛС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Индивидуальные</w:t>
            </w:r>
          </w:p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достижения.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Тестирование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Сумма конкурсных баллов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Условия поступления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Оригинал диплома,</w:t>
            </w:r>
          </w:p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наличие заявления о согласии на зачисление</w:t>
            </w: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190-827-921 11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Войтенко Д.И.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Бюджет/ 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830F46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155-345-955 83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Зотова Д.А.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830F46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3.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173-675-077 97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Фроленкова А.С.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58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4.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178-328-345 01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Галицкий С.А.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ожидание результатов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Бюджет/ 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5.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193-231-837 69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Саркисян Я.С.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6.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164-764-295 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Лопина Д.Е.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Договор/целевое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7.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213-746-709 62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Раэди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Ф.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8.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137-368-088 85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Чистякова А.А.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25AC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626D7E" w:rsidRDefault="001025AC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lastRenderedPageBreak/>
              <w:t>9.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169-545-407 07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 xml:space="preserve">Юрьева Е.С.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5AC" w:rsidRPr="00112639" w:rsidRDefault="001025AC" w:rsidP="001025AC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C" w:rsidRPr="00112639" w:rsidRDefault="001025AC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5CBD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CBD" w:rsidRPr="00626D7E" w:rsidRDefault="00395CBD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10.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5CBD" w:rsidRPr="00112639" w:rsidRDefault="00395CBD" w:rsidP="00395CBD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5CBD" w:rsidRPr="00112639" w:rsidRDefault="00395CBD" w:rsidP="00395CBD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171-731-038 46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CBD" w:rsidRPr="00112639" w:rsidRDefault="00395CBD" w:rsidP="00395CBD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Канухина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5CBD" w:rsidRPr="00112639" w:rsidRDefault="00395CBD" w:rsidP="00395CB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5CBD" w:rsidRPr="00112639" w:rsidRDefault="00395CBD" w:rsidP="00395CBD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5CBD" w:rsidRPr="00112639" w:rsidRDefault="00395CBD" w:rsidP="00395CBD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5CBD" w:rsidRPr="00112639" w:rsidRDefault="00395CBD" w:rsidP="00395CBD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CBD" w:rsidRPr="00112639" w:rsidRDefault="00395CBD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5B41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B41" w:rsidRPr="00626D7E" w:rsidRDefault="001C726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11.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B41" w:rsidRPr="00112639" w:rsidRDefault="003D5B41" w:rsidP="003D5B41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B41" w:rsidRPr="00112639" w:rsidRDefault="003D5B41" w:rsidP="003D5B41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196-194-362 11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B41" w:rsidRPr="00112639" w:rsidRDefault="003D5B41" w:rsidP="003D5B41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Сидорова В.В.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B41" w:rsidRPr="00112639" w:rsidRDefault="003D5B41" w:rsidP="003D5B41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B41" w:rsidRPr="00112639" w:rsidRDefault="003D5B41" w:rsidP="003D5B41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B41" w:rsidRPr="00112639" w:rsidRDefault="003D5B41" w:rsidP="003D5B41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5B41" w:rsidRPr="00112639" w:rsidRDefault="003D5B41" w:rsidP="003D5B41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B41" w:rsidRPr="00112639" w:rsidRDefault="003D5B41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2C95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95" w:rsidRPr="00626D7E" w:rsidRDefault="001C726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12.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2C95" w:rsidRPr="00112639" w:rsidRDefault="00BC2C95" w:rsidP="00BC2C9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2C95" w:rsidRPr="00112639" w:rsidRDefault="00BC2C95" w:rsidP="00BC2C9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178-873-477 47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95" w:rsidRPr="00112639" w:rsidRDefault="00BC2C95" w:rsidP="00BC2C9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Рубения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А.Н.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2C95" w:rsidRPr="00112639" w:rsidRDefault="00BC2C95" w:rsidP="00BC2C9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2C95" w:rsidRPr="00112639" w:rsidRDefault="00BC2C95" w:rsidP="00BC2C9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2C95" w:rsidRPr="00112639" w:rsidRDefault="00BC2C95" w:rsidP="00BC2C9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2C95" w:rsidRPr="00112639" w:rsidRDefault="00BC2C95" w:rsidP="00BC2C9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95" w:rsidRPr="00112639" w:rsidRDefault="00BC2C95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71465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65" w:rsidRPr="00626D7E" w:rsidRDefault="001C726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13.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465" w:rsidRPr="00112639" w:rsidRDefault="00871465" w:rsidP="0087146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465" w:rsidRPr="00112639" w:rsidRDefault="00871465" w:rsidP="0087146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169-454-070 98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65" w:rsidRPr="00112639" w:rsidRDefault="00871465" w:rsidP="0087146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Тур Э.Г.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465" w:rsidRPr="00112639" w:rsidRDefault="00871465" w:rsidP="0087146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465" w:rsidRPr="00112639" w:rsidRDefault="00871465" w:rsidP="0087146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465" w:rsidRPr="00112639" w:rsidRDefault="00871465" w:rsidP="0087146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465" w:rsidRPr="00112639" w:rsidRDefault="00871465" w:rsidP="00871465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65" w:rsidRPr="00112639" w:rsidRDefault="00871465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4357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7" w:rsidRPr="00626D7E" w:rsidRDefault="001C726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14.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357" w:rsidRPr="00112639" w:rsidRDefault="00C24357" w:rsidP="00C24357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357" w:rsidRPr="00112639" w:rsidRDefault="00C24357" w:rsidP="00C24357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130-876-599 81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7" w:rsidRPr="00112639" w:rsidRDefault="00C24357" w:rsidP="00C2435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Ерыкова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357" w:rsidRPr="00112639" w:rsidRDefault="00C24357" w:rsidP="00C2435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357" w:rsidRPr="00112639" w:rsidRDefault="00C24357" w:rsidP="00C24357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357" w:rsidRPr="00112639" w:rsidRDefault="00C24357" w:rsidP="00C24357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357" w:rsidRPr="00112639" w:rsidRDefault="00C24357" w:rsidP="00C24357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7" w:rsidRPr="00112639" w:rsidRDefault="00C24357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864AF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F" w:rsidRPr="00626D7E" w:rsidRDefault="00B864AF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15.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4AF" w:rsidRPr="00112639" w:rsidRDefault="00B864AF" w:rsidP="00B864A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4AF" w:rsidRPr="00112639" w:rsidRDefault="00B864AF" w:rsidP="00B864A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165-103-219 26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F" w:rsidRPr="00112639" w:rsidRDefault="00B864AF" w:rsidP="00B864A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Алишейхова С.М.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4AF" w:rsidRPr="00112639" w:rsidRDefault="00B864AF" w:rsidP="00B864A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4AF" w:rsidRPr="00112639" w:rsidRDefault="00B864AF" w:rsidP="00B864A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4AF" w:rsidRPr="00112639" w:rsidRDefault="00B864AF" w:rsidP="00B864A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64AF" w:rsidRPr="00112639" w:rsidRDefault="00B864AF" w:rsidP="00B864A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F" w:rsidRPr="00112639" w:rsidRDefault="00B864AF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B37C3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C3" w:rsidRPr="00626D7E" w:rsidRDefault="00BB37C3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16.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37C3" w:rsidRPr="00112639" w:rsidRDefault="00BB37C3" w:rsidP="00BB37C3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37C3" w:rsidRPr="00112639" w:rsidRDefault="00BB37C3" w:rsidP="00BB37C3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191-266-713 79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C3" w:rsidRPr="00112639" w:rsidRDefault="00BB37C3" w:rsidP="00BB37C3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Агабекян Л.М.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37C3" w:rsidRPr="00112639" w:rsidRDefault="00BB37C3" w:rsidP="00BB37C3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37C3" w:rsidRPr="00112639" w:rsidRDefault="00BB37C3" w:rsidP="00BB37C3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37C3" w:rsidRPr="00112639" w:rsidRDefault="00BB37C3" w:rsidP="00BB37C3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37C3" w:rsidRPr="00112639" w:rsidRDefault="00BB37C3" w:rsidP="00BB37C3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C3" w:rsidRPr="00112639" w:rsidRDefault="00BB37C3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4378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78" w:rsidRPr="00626D7E" w:rsidRDefault="00414378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17.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378" w:rsidRPr="00112639" w:rsidRDefault="00414378" w:rsidP="0041437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378" w:rsidRPr="00112639" w:rsidRDefault="00414378" w:rsidP="0041437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158-843-200 90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78" w:rsidRPr="00112639" w:rsidRDefault="00414378" w:rsidP="0041437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Кравченко М.А.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378" w:rsidRPr="00112639" w:rsidRDefault="00414378" w:rsidP="004143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378" w:rsidRPr="00112639" w:rsidRDefault="00414378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ожидание результатов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378" w:rsidRPr="00112639" w:rsidRDefault="00414378" w:rsidP="004143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378" w:rsidRPr="00112639" w:rsidRDefault="00414378" w:rsidP="0041437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378" w:rsidRPr="00112639" w:rsidRDefault="00414378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5A9B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A9B" w:rsidRPr="00626D7E" w:rsidRDefault="004B5A9B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18.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9B" w:rsidRPr="00112639" w:rsidRDefault="004B5A9B" w:rsidP="004B5A9B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9B" w:rsidRPr="00112639" w:rsidRDefault="004B5A9B" w:rsidP="004B5A9B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157-991-399 35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A9B" w:rsidRPr="00112639" w:rsidRDefault="004B5A9B" w:rsidP="004B5A9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39">
              <w:rPr>
                <w:rFonts w:ascii="Times New Roman" w:hAnsi="Times New Roman" w:cs="Times New Roman"/>
                <w:color w:val="000000"/>
              </w:rPr>
              <w:t>Ойнец</w:t>
            </w:r>
            <w:proofErr w:type="spellEnd"/>
            <w:r w:rsidRPr="00112639">
              <w:rPr>
                <w:rFonts w:ascii="Times New Roman" w:hAnsi="Times New Roman" w:cs="Times New Roman"/>
                <w:color w:val="000000"/>
              </w:rPr>
              <w:t xml:space="preserve"> П.А.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9B" w:rsidRPr="00112639" w:rsidRDefault="004B5A9B" w:rsidP="004B5A9B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9B" w:rsidRPr="00112639" w:rsidRDefault="004B5A9B" w:rsidP="004B5A9B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9B" w:rsidRPr="00112639" w:rsidRDefault="004B5A9B" w:rsidP="004B5A9B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9B" w:rsidRPr="00112639" w:rsidRDefault="004B5A9B" w:rsidP="004B5A9B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A9B" w:rsidRPr="00112639" w:rsidRDefault="004B5A9B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962DF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DF" w:rsidRPr="00626D7E" w:rsidRDefault="00C318D8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19.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62DF" w:rsidRPr="00112639" w:rsidRDefault="00A962DF" w:rsidP="00A962D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62DF" w:rsidRPr="00112639" w:rsidRDefault="00A962DF" w:rsidP="00A962D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198-833-165 30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DF" w:rsidRPr="00112639" w:rsidRDefault="00A962DF" w:rsidP="00A962D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Жуйкова А.И.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62DF" w:rsidRPr="00112639" w:rsidRDefault="00A962DF" w:rsidP="00A962D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62DF" w:rsidRPr="00112639" w:rsidRDefault="00A962DF" w:rsidP="00A962D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62DF" w:rsidRPr="00112639" w:rsidRDefault="00A962DF" w:rsidP="00A962D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62DF" w:rsidRPr="00112639" w:rsidRDefault="00A962DF" w:rsidP="00A962DF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DF" w:rsidRPr="00112639" w:rsidRDefault="00A962DF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18D8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626D7E" w:rsidRDefault="00C318D8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20.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184-318-038 69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Онучина Д.А.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18D8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626D7E" w:rsidRDefault="00C318D8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21.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188-244-166 97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Капора Т.Н.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Бюджет/договор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18D8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626D7E" w:rsidRDefault="00C318D8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22.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160-122-108 92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Ковригин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18D8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626D7E" w:rsidRDefault="00914358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23.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174-949-255 22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Байсиева А.Х.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18D8" w:rsidRPr="00112639" w:rsidRDefault="00C318D8" w:rsidP="00C318D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D8" w:rsidRPr="00112639" w:rsidRDefault="00C318D8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14358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58" w:rsidRPr="00626D7E" w:rsidRDefault="00914358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lastRenderedPageBreak/>
              <w:t>24.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358" w:rsidRPr="00112639" w:rsidRDefault="00914358" w:rsidP="0091435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358" w:rsidRPr="00112639" w:rsidRDefault="00914358" w:rsidP="0091435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187-338-721 11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58" w:rsidRPr="00112639" w:rsidRDefault="00914358" w:rsidP="0091435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Круглова Е.А.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358" w:rsidRPr="00112639" w:rsidRDefault="00914358" w:rsidP="0091435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358" w:rsidRPr="00112639" w:rsidRDefault="00914358" w:rsidP="0091435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358" w:rsidRPr="00112639" w:rsidRDefault="00914358" w:rsidP="0091435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358" w:rsidRPr="00112639" w:rsidRDefault="00914358" w:rsidP="00914358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58" w:rsidRPr="00112639" w:rsidRDefault="00914358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639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25.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159-959-986 74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Михайлова А.А.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2639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26.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169-475-681 32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Тагирова А.А.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Бюджет/договор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112639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626D7E" w:rsidRDefault="002265B9" w:rsidP="001126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27.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187-301-239 64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Савельева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201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  <w:r w:rsidRPr="0011263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39" w:rsidRPr="00112639" w:rsidRDefault="00112639" w:rsidP="0011263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42D6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D6" w:rsidRPr="00626D7E" w:rsidRDefault="002265B9" w:rsidP="00CC42D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28.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172-399-166 98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265B9">
              <w:rPr>
                <w:rFonts w:ascii="Times New Roman" w:hAnsi="Times New Roman" w:cs="Times New Roman"/>
                <w:color w:val="000000"/>
              </w:rPr>
              <w:t>Григорьян</w:t>
            </w:r>
            <w:proofErr w:type="spellEnd"/>
            <w:r w:rsidRPr="002265B9">
              <w:rPr>
                <w:rFonts w:ascii="Times New Roman" w:hAnsi="Times New Roman" w:cs="Times New Roman"/>
                <w:color w:val="000000"/>
              </w:rPr>
              <w:t xml:space="preserve"> Н.Э.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D6" w:rsidRPr="00745467" w:rsidRDefault="00CC42D6" w:rsidP="00CC42D6"/>
        </w:tc>
      </w:tr>
      <w:tr w:rsidR="00CC42D6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D6" w:rsidRPr="00626D7E" w:rsidRDefault="002265B9" w:rsidP="00CC42D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29.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169-982-403 35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Бахмудкадиева М.А.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2D6" w:rsidRPr="002265B9" w:rsidRDefault="00CC42D6" w:rsidP="00CC42D6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D6" w:rsidRPr="00745467" w:rsidRDefault="00CC42D6" w:rsidP="00CC42D6"/>
        </w:tc>
      </w:tr>
      <w:tr w:rsidR="00701D60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0" w:rsidRPr="00626D7E" w:rsidRDefault="002265B9" w:rsidP="00701D6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6D7E">
              <w:rPr>
                <w:rFonts w:ascii="Times New Roman" w:hAnsi="Times New Roman" w:cs="Times New Roman"/>
                <w:b/>
                <w:color w:val="000000"/>
              </w:rPr>
              <w:t>30.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D60" w:rsidRPr="002265B9" w:rsidRDefault="00701D60" w:rsidP="00701D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D60" w:rsidRPr="002265B9" w:rsidRDefault="00701D60" w:rsidP="00701D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169-660-445 09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0" w:rsidRPr="002265B9" w:rsidRDefault="00701D60" w:rsidP="00701D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Козенкова В.В.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D60" w:rsidRPr="002265B9" w:rsidRDefault="00701D60" w:rsidP="00701D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D60" w:rsidRPr="002265B9" w:rsidRDefault="00701D60" w:rsidP="00701D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D60" w:rsidRPr="002265B9" w:rsidRDefault="00701D60" w:rsidP="00701D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1785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D60" w:rsidRPr="002265B9" w:rsidRDefault="00701D60" w:rsidP="00701D60">
            <w:pPr>
              <w:rPr>
                <w:rFonts w:ascii="Times New Roman" w:hAnsi="Times New Roman" w:cs="Times New Roman"/>
                <w:color w:val="000000"/>
              </w:rPr>
            </w:pPr>
            <w:r w:rsidRPr="002265B9">
              <w:rPr>
                <w:rFonts w:ascii="Times New Roman" w:hAnsi="Times New Roman" w:cs="Times New Roman"/>
                <w:color w:val="000000"/>
              </w:rPr>
              <w:t>Договор/бюджет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0" w:rsidRPr="00745467" w:rsidRDefault="00701D60" w:rsidP="00701D60"/>
        </w:tc>
      </w:tr>
      <w:tr w:rsidR="00FF40AB" w:rsidRPr="00112639" w:rsidTr="00CC42D6">
        <w:trPr>
          <w:trHeight w:val="3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AB" w:rsidRPr="00626D7E" w:rsidRDefault="00FF40AB" w:rsidP="00FF40AB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31.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  <w:r w:rsidRPr="00FF40AB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  <w:r w:rsidRPr="00FF40AB">
              <w:rPr>
                <w:rFonts w:ascii="Times New Roman" w:hAnsi="Times New Roman" w:cs="Times New Roman"/>
                <w:color w:val="000000"/>
              </w:rPr>
              <w:t>189-586-973 72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  <w:r w:rsidRPr="00FF40AB">
              <w:rPr>
                <w:rFonts w:ascii="Times New Roman" w:hAnsi="Times New Roman" w:cs="Times New Roman"/>
                <w:color w:val="000000"/>
              </w:rPr>
              <w:t>Винокурова Д.В.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  <w:r w:rsidRPr="00FF40AB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  <w:r w:rsidRPr="00FF40AB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  <w:r w:rsidRPr="00FF40AB">
              <w:rPr>
                <w:rFonts w:ascii="Times New Roman" w:hAnsi="Times New Roman" w:cs="Times New Roman"/>
                <w:color w:val="000000"/>
              </w:rPr>
              <w:t>Договор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AB" w:rsidRPr="00FF40AB" w:rsidRDefault="00FF40AB" w:rsidP="00FF40AB">
            <w:pPr>
              <w:rPr>
                <w:rFonts w:ascii="Times New Roman" w:hAnsi="Times New Roman" w:cs="Times New Roman"/>
                <w:color w:val="000000"/>
              </w:rPr>
            </w:pPr>
            <w:r w:rsidRPr="00FF40AB">
              <w:rPr>
                <w:rFonts w:ascii="Times New Roman" w:hAnsi="Times New Roman" w:cs="Times New Roman"/>
                <w:color w:val="000000"/>
              </w:rPr>
              <w:t>Отказ</w:t>
            </w:r>
          </w:p>
        </w:tc>
      </w:tr>
    </w:tbl>
    <w:p w:rsidR="00DB575F" w:rsidRPr="00112639" w:rsidRDefault="00DB575F" w:rsidP="005A1BAA">
      <w:pPr>
        <w:rPr>
          <w:rFonts w:ascii="Times New Roman" w:hAnsi="Times New Roman" w:cs="Times New Roman"/>
          <w:color w:val="000000"/>
        </w:rPr>
      </w:pPr>
    </w:p>
    <w:p w:rsidR="001025AC" w:rsidRPr="00112639" w:rsidRDefault="001025AC" w:rsidP="005A1BAA">
      <w:pPr>
        <w:rPr>
          <w:rFonts w:ascii="Times New Roman" w:hAnsi="Times New Roman" w:cs="Times New Roman"/>
          <w:color w:val="000000"/>
        </w:rPr>
      </w:pPr>
    </w:p>
    <w:sectPr w:rsidR="001025AC" w:rsidRPr="00112639" w:rsidSect="00112639">
      <w:headerReference w:type="default" r:id="rId8"/>
      <w:pgSz w:w="16838" w:h="11906" w:orient="landscape"/>
      <w:pgMar w:top="1701" w:right="1134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25D" w:rsidRDefault="0028625D" w:rsidP="001B6031">
      <w:pPr>
        <w:spacing w:after="0" w:line="240" w:lineRule="auto"/>
      </w:pPr>
      <w:r>
        <w:separator/>
      </w:r>
    </w:p>
  </w:endnote>
  <w:endnote w:type="continuationSeparator" w:id="0">
    <w:p w:rsidR="0028625D" w:rsidRDefault="0028625D" w:rsidP="001B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25D" w:rsidRDefault="0028625D" w:rsidP="001B6031">
      <w:pPr>
        <w:spacing w:after="0" w:line="240" w:lineRule="auto"/>
      </w:pPr>
      <w:r>
        <w:separator/>
      </w:r>
    </w:p>
  </w:footnote>
  <w:footnote w:type="continuationSeparator" w:id="0">
    <w:p w:rsidR="0028625D" w:rsidRDefault="0028625D" w:rsidP="001B6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F39" w:rsidRPr="009847C5" w:rsidRDefault="00505F39" w:rsidP="009847C5">
    <w:pPr>
      <w:jc w:val="center"/>
      <w:rPr>
        <w:rFonts w:ascii="Times New Roman" w:hAnsi="Times New Roman" w:cs="Times New Roman"/>
        <w:b/>
        <w:bCs/>
        <w:color w:val="333333"/>
        <w:sz w:val="34"/>
        <w:szCs w:val="34"/>
        <w:shd w:val="clear" w:color="auto" w:fill="FFFFFF"/>
      </w:rPr>
    </w:pPr>
    <w:r w:rsidRPr="00821313">
      <w:rPr>
        <w:rFonts w:ascii="Times New Roman" w:hAnsi="Times New Roman" w:cs="Times New Roman"/>
        <w:b/>
        <w:bCs/>
        <w:color w:val="333333"/>
        <w:sz w:val="34"/>
        <w:szCs w:val="34"/>
        <w:shd w:val="clear" w:color="auto" w:fill="FFFFFF"/>
      </w:rPr>
      <w:t xml:space="preserve">КОНКУРСНЫЕ СПИСКИ ПОСТУПАЮЩИХ В ФГБУ «ГНЦДК» МИНЗДРАВА РОССИИ </w:t>
    </w:r>
    <w:r>
      <w:rPr>
        <w:rFonts w:ascii="Times New Roman" w:hAnsi="Times New Roman" w:cs="Times New Roman"/>
        <w:b/>
        <w:bCs/>
        <w:color w:val="333333"/>
        <w:sz w:val="34"/>
        <w:szCs w:val="34"/>
        <w:shd w:val="clear" w:color="auto" w:fill="FFFFFF"/>
      </w:rPr>
      <w:t>2026/2027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D2553"/>
    <w:multiLevelType w:val="hybridMultilevel"/>
    <w:tmpl w:val="380C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42A3A"/>
    <w:multiLevelType w:val="hybridMultilevel"/>
    <w:tmpl w:val="49968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12AE"/>
    <w:multiLevelType w:val="hybridMultilevel"/>
    <w:tmpl w:val="4DB44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35211"/>
    <w:multiLevelType w:val="hybridMultilevel"/>
    <w:tmpl w:val="28C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A15B6"/>
    <w:multiLevelType w:val="hybridMultilevel"/>
    <w:tmpl w:val="430E0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F3481B"/>
    <w:multiLevelType w:val="hybridMultilevel"/>
    <w:tmpl w:val="5A76D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A62A5"/>
    <w:multiLevelType w:val="hybridMultilevel"/>
    <w:tmpl w:val="20D88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91854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76EF2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D2FEF"/>
    <w:multiLevelType w:val="hybridMultilevel"/>
    <w:tmpl w:val="14E2814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8A9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F5A9E"/>
    <w:multiLevelType w:val="hybridMultilevel"/>
    <w:tmpl w:val="48323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C6935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8116A"/>
    <w:multiLevelType w:val="hybridMultilevel"/>
    <w:tmpl w:val="7D441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E5AA7"/>
    <w:multiLevelType w:val="hybridMultilevel"/>
    <w:tmpl w:val="380C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4"/>
  </w:num>
  <w:num w:numId="9">
    <w:abstractNumId w:val="9"/>
  </w:num>
  <w:num w:numId="10">
    <w:abstractNumId w:val="11"/>
  </w:num>
  <w:num w:numId="11">
    <w:abstractNumId w:val="7"/>
  </w:num>
  <w:num w:numId="12">
    <w:abstractNumId w:val="12"/>
  </w:num>
  <w:num w:numId="13">
    <w:abstractNumId w:val="8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31"/>
    <w:rsid w:val="00001069"/>
    <w:rsid w:val="000014F3"/>
    <w:rsid w:val="00004BDE"/>
    <w:rsid w:val="000064D4"/>
    <w:rsid w:val="00006C35"/>
    <w:rsid w:val="00011360"/>
    <w:rsid w:val="00011CDE"/>
    <w:rsid w:val="00013C2C"/>
    <w:rsid w:val="00014DDB"/>
    <w:rsid w:val="00022C29"/>
    <w:rsid w:val="000249EA"/>
    <w:rsid w:val="000304B3"/>
    <w:rsid w:val="00031F1F"/>
    <w:rsid w:val="00033E34"/>
    <w:rsid w:val="00034F4A"/>
    <w:rsid w:val="000407CC"/>
    <w:rsid w:val="00046F04"/>
    <w:rsid w:val="000506E9"/>
    <w:rsid w:val="00063676"/>
    <w:rsid w:val="00065D71"/>
    <w:rsid w:val="000679B6"/>
    <w:rsid w:val="00067A99"/>
    <w:rsid w:val="00070BE2"/>
    <w:rsid w:val="00070F0E"/>
    <w:rsid w:val="00073868"/>
    <w:rsid w:val="00082D41"/>
    <w:rsid w:val="000831BD"/>
    <w:rsid w:val="00083FE8"/>
    <w:rsid w:val="00086E66"/>
    <w:rsid w:val="0008723E"/>
    <w:rsid w:val="00087F5C"/>
    <w:rsid w:val="00094A02"/>
    <w:rsid w:val="000A2145"/>
    <w:rsid w:val="000A6808"/>
    <w:rsid w:val="000A6C0A"/>
    <w:rsid w:val="000A7D9F"/>
    <w:rsid w:val="000A7DCF"/>
    <w:rsid w:val="000B1550"/>
    <w:rsid w:val="000B2AEC"/>
    <w:rsid w:val="000B6AD9"/>
    <w:rsid w:val="000B7154"/>
    <w:rsid w:val="000C4B2D"/>
    <w:rsid w:val="000C6041"/>
    <w:rsid w:val="000C7D45"/>
    <w:rsid w:val="000D1996"/>
    <w:rsid w:val="000D2CA4"/>
    <w:rsid w:val="000E2B9D"/>
    <w:rsid w:val="000E68E3"/>
    <w:rsid w:val="000E7BF4"/>
    <w:rsid w:val="000F1136"/>
    <w:rsid w:val="000F2C6F"/>
    <w:rsid w:val="000F49BF"/>
    <w:rsid w:val="000F7A8D"/>
    <w:rsid w:val="001023B2"/>
    <w:rsid w:val="001025AC"/>
    <w:rsid w:val="00106426"/>
    <w:rsid w:val="001070CC"/>
    <w:rsid w:val="00107476"/>
    <w:rsid w:val="00107B21"/>
    <w:rsid w:val="00111A7F"/>
    <w:rsid w:val="001123C2"/>
    <w:rsid w:val="00112639"/>
    <w:rsid w:val="00116F89"/>
    <w:rsid w:val="001211D6"/>
    <w:rsid w:val="001300C2"/>
    <w:rsid w:val="00132E9B"/>
    <w:rsid w:val="001368AE"/>
    <w:rsid w:val="00137121"/>
    <w:rsid w:val="00137A31"/>
    <w:rsid w:val="00141627"/>
    <w:rsid w:val="00143004"/>
    <w:rsid w:val="00143CE3"/>
    <w:rsid w:val="001455FB"/>
    <w:rsid w:val="00145F67"/>
    <w:rsid w:val="00154222"/>
    <w:rsid w:val="001549FA"/>
    <w:rsid w:val="0015520F"/>
    <w:rsid w:val="0016372F"/>
    <w:rsid w:val="00166899"/>
    <w:rsid w:val="00170BAA"/>
    <w:rsid w:val="001716E2"/>
    <w:rsid w:val="00173B28"/>
    <w:rsid w:val="00174F53"/>
    <w:rsid w:val="001768ED"/>
    <w:rsid w:val="00176FA9"/>
    <w:rsid w:val="0018107F"/>
    <w:rsid w:val="00181217"/>
    <w:rsid w:val="00183B8C"/>
    <w:rsid w:val="00195893"/>
    <w:rsid w:val="00196C47"/>
    <w:rsid w:val="001A0E2E"/>
    <w:rsid w:val="001A1FC4"/>
    <w:rsid w:val="001A3C63"/>
    <w:rsid w:val="001A3D68"/>
    <w:rsid w:val="001A5982"/>
    <w:rsid w:val="001A7BEE"/>
    <w:rsid w:val="001B4515"/>
    <w:rsid w:val="001B4D2F"/>
    <w:rsid w:val="001B4F5C"/>
    <w:rsid w:val="001B5370"/>
    <w:rsid w:val="001B6031"/>
    <w:rsid w:val="001C10E0"/>
    <w:rsid w:val="001C13BA"/>
    <w:rsid w:val="001C32B2"/>
    <w:rsid w:val="001C3635"/>
    <w:rsid w:val="001C5C2D"/>
    <w:rsid w:val="001C7269"/>
    <w:rsid w:val="001C7C36"/>
    <w:rsid w:val="001D1033"/>
    <w:rsid w:val="001D276A"/>
    <w:rsid w:val="001D318F"/>
    <w:rsid w:val="001D5145"/>
    <w:rsid w:val="001D5C8E"/>
    <w:rsid w:val="001D67B9"/>
    <w:rsid w:val="001D6EE2"/>
    <w:rsid w:val="001D7888"/>
    <w:rsid w:val="001E08FC"/>
    <w:rsid w:val="001E1530"/>
    <w:rsid w:val="001E3A61"/>
    <w:rsid w:val="001E7EBB"/>
    <w:rsid w:val="001F11A6"/>
    <w:rsid w:val="001F2DC7"/>
    <w:rsid w:val="0020131F"/>
    <w:rsid w:val="00205E0B"/>
    <w:rsid w:val="0020727E"/>
    <w:rsid w:val="00210B11"/>
    <w:rsid w:val="0021194E"/>
    <w:rsid w:val="00212273"/>
    <w:rsid w:val="00214F0B"/>
    <w:rsid w:val="002152A5"/>
    <w:rsid w:val="00221AB2"/>
    <w:rsid w:val="002265B9"/>
    <w:rsid w:val="002267A2"/>
    <w:rsid w:val="00227514"/>
    <w:rsid w:val="0023376C"/>
    <w:rsid w:val="00236AD1"/>
    <w:rsid w:val="00244D48"/>
    <w:rsid w:val="00245E06"/>
    <w:rsid w:val="00246643"/>
    <w:rsid w:val="00250508"/>
    <w:rsid w:val="002512CD"/>
    <w:rsid w:val="0025342A"/>
    <w:rsid w:val="00255811"/>
    <w:rsid w:val="00263BBE"/>
    <w:rsid w:val="00265932"/>
    <w:rsid w:val="00266061"/>
    <w:rsid w:val="00267B32"/>
    <w:rsid w:val="00267DCF"/>
    <w:rsid w:val="00270794"/>
    <w:rsid w:val="002715BB"/>
    <w:rsid w:val="002734FC"/>
    <w:rsid w:val="00275631"/>
    <w:rsid w:val="00275A44"/>
    <w:rsid w:val="00283651"/>
    <w:rsid w:val="0028625D"/>
    <w:rsid w:val="00292608"/>
    <w:rsid w:val="00292C47"/>
    <w:rsid w:val="0029431B"/>
    <w:rsid w:val="002957F6"/>
    <w:rsid w:val="00296DD5"/>
    <w:rsid w:val="002A0309"/>
    <w:rsid w:val="002A23A3"/>
    <w:rsid w:val="002A5B8A"/>
    <w:rsid w:val="002A67BC"/>
    <w:rsid w:val="002A6FC9"/>
    <w:rsid w:val="002A6FE3"/>
    <w:rsid w:val="002A701C"/>
    <w:rsid w:val="002B24B0"/>
    <w:rsid w:val="002B331B"/>
    <w:rsid w:val="002B57A0"/>
    <w:rsid w:val="002C0071"/>
    <w:rsid w:val="002C1237"/>
    <w:rsid w:val="002C16F5"/>
    <w:rsid w:val="002C2317"/>
    <w:rsid w:val="002D0976"/>
    <w:rsid w:val="002D136A"/>
    <w:rsid w:val="002D73C0"/>
    <w:rsid w:val="002E042C"/>
    <w:rsid w:val="002E11EC"/>
    <w:rsid w:val="002E27AD"/>
    <w:rsid w:val="002E32F6"/>
    <w:rsid w:val="002E4B50"/>
    <w:rsid w:val="002E709E"/>
    <w:rsid w:val="002E7EAE"/>
    <w:rsid w:val="002F17B6"/>
    <w:rsid w:val="002F3AAB"/>
    <w:rsid w:val="002F72A7"/>
    <w:rsid w:val="003036D3"/>
    <w:rsid w:val="003075CE"/>
    <w:rsid w:val="00311133"/>
    <w:rsid w:val="00311DB2"/>
    <w:rsid w:val="0031436E"/>
    <w:rsid w:val="003160B6"/>
    <w:rsid w:val="003172E0"/>
    <w:rsid w:val="00317D86"/>
    <w:rsid w:val="00320981"/>
    <w:rsid w:val="00321F38"/>
    <w:rsid w:val="00326DFB"/>
    <w:rsid w:val="00331DAD"/>
    <w:rsid w:val="00332794"/>
    <w:rsid w:val="00335BAC"/>
    <w:rsid w:val="003363D7"/>
    <w:rsid w:val="003363F9"/>
    <w:rsid w:val="00345650"/>
    <w:rsid w:val="00347A01"/>
    <w:rsid w:val="00350123"/>
    <w:rsid w:val="0035099B"/>
    <w:rsid w:val="003539CF"/>
    <w:rsid w:val="0035566E"/>
    <w:rsid w:val="00355B41"/>
    <w:rsid w:val="00357697"/>
    <w:rsid w:val="00360C44"/>
    <w:rsid w:val="00362157"/>
    <w:rsid w:val="00362EFB"/>
    <w:rsid w:val="00364E98"/>
    <w:rsid w:val="0036550E"/>
    <w:rsid w:val="00366369"/>
    <w:rsid w:val="00380B98"/>
    <w:rsid w:val="0038188C"/>
    <w:rsid w:val="00381C61"/>
    <w:rsid w:val="00383EDB"/>
    <w:rsid w:val="0038473C"/>
    <w:rsid w:val="00385AD8"/>
    <w:rsid w:val="00385D8C"/>
    <w:rsid w:val="00386E84"/>
    <w:rsid w:val="0038768D"/>
    <w:rsid w:val="00395390"/>
    <w:rsid w:val="00395CBD"/>
    <w:rsid w:val="00396DB9"/>
    <w:rsid w:val="003A0A00"/>
    <w:rsid w:val="003A3CC3"/>
    <w:rsid w:val="003A41A4"/>
    <w:rsid w:val="003A6DF9"/>
    <w:rsid w:val="003B45DC"/>
    <w:rsid w:val="003C1A17"/>
    <w:rsid w:val="003C38F1"/>
    <w:rsid w:val="003C3EF8"/>
    <w:rsid w:val="003C4BDE"/>
    <w:rsid w:val="003C4D7D"/>
    <w:rsid w:val="003C51F7"/>
    <w:rsid w:val="003D0803"/>
    <w:rsid w:val="003D224F"/>
    <w:rsid w:val="003D2F79"/>
    <w:rsid w:val="003D3FF6"/>
    <w:rsid w:val="003D5B41"/>
    <w:rsid w:val="003D5EC5"/>
    <w:rsid w:val="003E0D9E"/>
    <w:rsid w:val="003E22A0"/>
    <w:rsid w:val="003E3365"/>
    <w:rsid w:val="003E5037"/>
    <w:rsid w:val="003E5D9C"/>
    <w:rsid w:val="003E6A9D"/>
    <w:rsid w:val="003F257B"/>
    <w:rsid w:val="003F5C2A"/>
    <w:rsid w:val="003F65C6"/>
    <w:rsid w:val="00400BBB"/>
    <w:rsid w:val="00401C29"/>
    <w:rsid w:val="00403164"/>
    <w:rsid w:val="0040320E"/>
    <w:rsid w:val="004038EA"/>
    <w:rsid w:val="00407CB8"/>
    <w:rsid w:val="00411442"/>
    <w:rsid w:val="00412636"/>
    <w:rsid w:val="00413708"/>
    <w:rsid w:val="00414378"/>
    <w:rsid w:val="00414472"/>
    <w:rsid w:val="004172B2"/>
    <w:rsid w:val="00420745"/>
    <w:rsid w:val="00424182"/>
    <w:rsid w:val="00425408"/>
    <w:rsid w:val="00427DF4"/>
    <w:rsid w:val="00433A18"/>
    <w:rsid w:val="00433B20"/>
    <w:rsid w:val="00435212"/>
    <w:rsid w:val="00435E84"/>
    <w:rsid w:val="00437E49"/>
    <w:rsid w:val="00440CEF"/>
    <w:rsid w:val="00451040"/>
    <w:rsid w:val="004517DD"/>
    <w:rsid w:val="00451B2B"/>
    <w:rsid w:val="00451E93"/>
    <w:rsid w:val="0045397C"/>
    <w:rsid w:val="004540F5"/>
    <w:rsid w:val="0046396E"/>
    <w:rsid w:val="00467232"/>
    <w:rsid w:val="00470758"/>
    <w:rsid w:val="004804FE"/>
    <w:rsid w:val="00481FA6"/>
    <w:rsid w:val="00486099"/>
    <w:rsid w:val="004933A2"/>
    <w:rsid w:val="00494F45"/>
    <w:rsid w:val="004A1AF6"/>
    <w:rsid w:val="004A6ECC"/>
    <w:rsid w:val="004A7BAC"/>
    <w:rsid w:val="004B3F90"/>
    <w:rsid w:val="004B5A9B"/>
    <w:rsid w:val="004B5D53"/>
    <w:rsid w:val="004B7F15"/>
    <w:rsid w:val="004C09CA"/>
    <w:rsid w:val="004C27A5"/>
    <w:rsid w:val="004C7320"/>
    <w:rsid w:val="004D223B"/>
    <w:rsid w:val="004D2D9D"/>
    <w:rsid w:val="004D4384"/>
    <w:rsid w:val="004D45D9"/>
    <w:rsid w:val="004E1D16"/>
    <w:rsid w:val="004E380B"/>
    <w:rsid w:val="004E3DBC"/>
    <w:rsid w:val="004E4FA7"/>
    <w:rsid w:val="004E780E"/>
    <w:rsid w:val="004F0433"/>
    <w:rsid w:val="004F0A14"/>
    <w:rsid w:val="0050088B"/>
    <w:rsid w:val="00505799"/>
    <w:rsid w:val="00505BA2"/>
    <w:rsid w:val="00505F39"/>
    <w:rsid w:val="00506AEC"/>
    <w:rsid w:val="0050724D"/>
    <w:rsid w:val="00511658"/>
    <w:rsid w:val="0051177F"/>
    <w:rsid w:val="00521F25"/>
    <w:rsid w:val="0052222B"/>
    <w:rsid w:val="00522A10"/>
    <w:rsid w:val="00523D63"/>
    <w:rsid w:val="00524931"/>
    <w:rsid w:val="00526918"/>
    <w:rsid w:val="00526B67"/>
    <w:rsid w:val="00527901"/>
    <w:rsid w:val="00531DB7"/>
    <w:rsid w:val="00536C88"/>
    <w:rsid w:val="0054378A"/>
    <w:rsid w:val="0055303D"/>
    <w:rsid w:val="0055358B"/>
    <w:rsid w:val="00554176"/>
    <w:rsid w:val="005560E1"/>
    <w:rsid w:val="0055747A"/>
    <w:rsid w:val="0056325F"/>
    <w:rsid w:val="00565BB3"/>
    <w:rsid w:val="005673AF"/>
    <w:rsid w:val="005704BF"/>
    <w:rsid w:val="005722EB"/>
    <w:rsid w:val="00573A4B"/>
    <w:rsid w:val="00574584"/>
    <w:rsid w:val="0058305C"/>
    <w:rsid w:val="0058476C"/>
    <w:rsid w:val="00586A3C"/>
    <w:rsid w:val="00590137"/>
    <w:rsid w:val="005909C4"/>
    <w:rsid w:val="00591392"/>
    <w:rsid w:val="00593451"/>
    <w:rsid w:val="00594E71"/>
    <w:rsid w:val="00596197"/>
    <w:rsid w:val="005A1433"/>
    <w:rsid w:val="005A1BAA"/>
    <w:rsid w:val="005A1D95"/>
    <w:rsid w:val="005A4986"/>
    <w:rsid w:val="005B10AB"/>
    <w:rsid w:val="005B5F05"/>
    <w:rsid w:val="005B625B"/>
    <w:rsid w:val="005C3446"/>
    <w:rsid w:val="005C5722"/>
    <w:rsid w:val="005C5A54"/>
    <w:rsid w:val="005D0A9F"/>
    <w:rsid w:val="005D1986"/>
    <w:rsid w:val="005D5BDB"/>
    <w:rsid w:val="005D69A4"/>
    <w:rsid w:val="005D7C9F"/>
    <w:rsid w:val="005E0953"/>
    <w:rsid w:val="005E1670"/>
    <w:rsid w:val="005E19C9"/>
    <w:rsid w:val="005E3639"/>
    <w:rsid w:val="005E4306"/>
    <w:rsid w:val="005E4BBB"/>
    <w:rsid w:val="005F3245"/>
    <w:rsid w:val="005F6D77"/>
    <w:rsid w:val="005F7C6F"/>
    <w:rsid w:val="00600BB8"/>
    <w:rsid w:val="00600DEB"/>
    <w:rsid w:val="006017BF"/>
    <w:rsid w:val="006030CB"/>
    <w:rsid w:val="00606C5C"/>
    <w:rsid w:val="00611B2D"/>
    <w:rsid w:val="00616FD9"/>
    <w:rsid w:val="00617EF7"/>
    <w:rsid w:val="006211C3"/>
    <w:rsid w:val="00621C91"/>
    <w:rsid w:val="006245DC"/>
    <w:rsid w:val="00626D7E"/>
    <w:rsid w:val="0063046E"/>
    <w:rsid w:val="00642A55"/>
    <w:rsid w:val="00645A44"/>
    <w:rsid w:val="006469AA"/>
    <w:rsid w:val="00653813"/>
    <w:rsid w:val="006558E1"/>
    <w:rsid w:val="006564C8"/>
    <w:rsid w:val="0066337F"/>
    <w:rsid w:val="006636E6"/>
    <w:rsid w:val="00666504"/>
    <w:rsid w:val="00677444"/>
    <w:rsid w:val="00677B22"/>
    <w:rsid w:val="00684013"/>
    <w:rsid w:val="00694AB6"/>
    <w:rsid w:val="00695CF1"/>
    <w:rsid w:val="00696789"/>
    <w:rsid w:val="0069685C"/>
    <w:rsid w:val="006A077F"/>
    <w:rsid w:val="006A4986"/>
    <w:rsid w:val="006B50AA"/>
    <w:rsid w:val="006B70F4"/>
    <w:rsid w:val="006C6185"/>
    <w:rsid w:val="006D29C9"/>
    <w:rsid w:val="006D34F4"/>
    <w:rsid w:val="006E1F6D"/>
    <w:rsid w:val="006F26FE"/>
    <w:rsid w:val="006F33F8"/>
    <w:rsid w:val="006F3B16"/>
    <w:rsid w:val="006F47DF"/>
    <w:rsid w:val="00701D60"/>
    <w:rsid w:val="00705D06"/>
    <w:rsid w:val="0070634F"/>
    <w:rsid w:val="007065BE"/>
    <w:rsid w:val="00706F47"/>
    <w:rsid w:val="0071385E"/>
    <w:rsid w:val="00715852"/>
    <w:rsid w:val="007176FB"/>
    <w:rsid w:val="00722A4E"/>
    <w:rsid w:val="00732871"/>
    <w:rsid w:val="0073446D"/>
    <w:rsid w:val="007361F1"/>
    <w:rsid w:val="0073721A"/>
    <w:rsid w:val="00741AEF"/>
    <w:rsid w:val="00741D8F"/>
    <w:rsid w:val="00742AC1"/>
    <w:rsid w:val="00744A83"/>
    <w:rsid w:val="00744EF3"/>
    <w:rsid w:val="00745C94"/>
    <w:rsid w:val="00746885"/>
    <w:rsid w:val="00746D58"/>
    <w:rsid w:val="00747449"/>
    <w:rsid w:val="00750185"/>
    <w:rsid w:val="0075028D"/>
    <w:rsid w:val="00750FC9"/>
    <w:rsid w:val="00755B17"/>
    <w:rsid w:val="00755F9E"/>
    <w:rsid w:val="007567D5"/>
    <w:rsid w:val="00756A86"/>
    <w:rsid w:val="007578DA"/>
    <w:rsid w:val="00762D5C"/>
    <w:rsid w:val="00764DBF"/>
    <w:rsid w:val="00766B4F"/>
    <w:rsid w:val="00766C10"/>
    <w:rsid w:val="007679AB"/>
    <w:rsid w:val="0077121B"/>
    <w:rsid w:val="00773568"/>
    <w:rsid w:val="007842DA"/>
    <w:rsid w:val="007914F0"/>
    <w:rsid w:val="007932F3"/>
    <w:rsid w:val="00796130"/>
    <w:rsid w:val="007961D6"/>
    <w:rsid w:val="007A3202"/>
    <w:rsid w:val="007A57AA"/>
    <w:rsid w:val="007A58DA"/>
    <w:rsid w:val="007A5C58"/>
    <w:rsid w:val="007B2A3F"/>
    <w:rsid w:val="007B7CFD"/>
    <w:rsid w:val="007C058D"/>
    <w:rsid w:val="007C62EC"/>
    <w:rsid w:val="007C70F4"/>
    <w:rsid w:val="007C77D2"/>
    <w:rsid w:val="007D02CD"/>
    <w:rsid w:val="007D2A65"/>
    <w:rsid w:val="007E57E3"/>
    <w:rsid w:val="007E6E25"/>
    <w:rsid w:val="007E7048"/>
    <w:rsid w:val="007E763F"/>
    <w:rsid w:val="007F238D"/>
    <w:rsid w:val="007F3861"/>
    <w:rsid w:val="007F70E6"/>
    <w:rsid w:val="007F7FCF"/>
    <w:rsid w:val="0080268A"/>
    <w:rsid w:val="00806A21"/>
    <w:rsid w:val="008121BA"/>
    <w:rsid w:val="008153BB"/>
    <w:rsid w:val="0081599D"/>
    <w:rsid w:val="00816868"/>
    <w:rsid w:val="00817726"/>
    <w:rsid w:val="00821313"/>
    <w:rsid w:val="008307B9"/>
    <w:rsid w:val="00830F46"/>
    <w:rsid w:val="00837564"/>
    <w:rsid w:val="00837A5A"/>
    <w:rsid w:val="008400B9"/>
    <w:rsid w:val="00844FC3"/>
    <w:rsid w:val="0084658E"/>
    <w:rsid w:val="008473AC"/>
    <w:rsid w:val="00847F41"/>
    <w:rsid w:val="00850247"/>
    <w:rsid w:val="0085262C"/>
    <w:rsid w:val="00854DED"/>
    <w:rsid w:val="0085558F"/>
    <w:rsid w:val="008606E2"/>
    <w:rsid w:val="00862226"/>
    <w:rsid w:val="00865F7C"/>
    <w:rsid w:val="00866215"/>
    <w:rsid w:val="00867483"/>
    <w:rsid w:val="008711DE"/>
    <w:rsid w:val="00871465"/>
    <w:rsid w:val="0087660D"/>
    <w:rsid w:val="00881698"/>
    <w:rsid w:val="0088230F"/>
    <w:rsid w:val="008828A8"/>
    <w:rsid w:val="00883155"/>
    <w:rsid w:val="008859B6"/>
    <w:rsid w:val="008906CD"/>
    <w:rsid w:val="008908B3"/>
    <w:rsid w:val="0089362D"/>
    <w:rsid w:val="00896F71"/>
    <w:rsid w:val="008A31D9"/>
    <w:rsid w:val="008A3CD9"/>
    <w:rsid w:val="008A76FD"/>
    <w:rsid w:val="008A7A1C"/>
    <w:rsid w:val="008B6A91"/>
    <w:rsid w:val="008C6112"/>
    <w:rsid w:val="008C7489"/>
    <w:rsid w:val="008D0BD5"/>
    <w:rsid w:val="008D6CCF"/>
    <w:rsid w:val="008E29D6"/>
    <w:rsid w:val="008E6313"/>
    <w:rsid w:val="008F0889"/>
    <w:rsid w:val="008F0A11"/>
    <w:rsid w:val="008F0C15"/>
    <w:rsid w:val="008F6CD3"/>
    <w:rsid w:val="0090113F"/>
    <w:rsid w:val="00901717"/>
    <w:rsid w:val="00905282"/>
    <w:rsid w:val="00905C21"/>
    <w:rsid w:val="00910273"/>
    <w:rsid w:val="00910709"/>
    <w:rsid w:val="00912121"/>
    <w:rsid w:val="00913BBC"/>
    <w:rsid w:val="00913D96"/>
    <w:rsid w:val="00914358"/>
    <w:rsid w:val="00920AAA"/>
    <w:rsid w:val="009232C5"/>
    <w:rsid w:val="00923706"/>
    <w:rsid w:val="0092436C"/>
    <w:rsid w:val="00925D8F"/>
    <w:rsid w:val="009265FE"/>
    <w:rsid w:val="009275C1"/>
    <w:rsid w:val="00931899"/>
    <w:rsid w:val="0093678A"/>
    <w:rsid w:val="00941466"/>
    <w:rsid w:val="00944F13"/>
    <w:rsid w:val="00945DCC"/>
    <w:rsid w:val="0094769B"/>
    <w:rsid w:val="0094777D"/>
    <w:rsid w:val="009509AC"/>
    <w:rsid w:val="00954CE1"/>
    <w:rsid w:val="0095568A"/>
    <w:rsid w:val="009565A6"/>
    <w:rsid w:val="0096131E"/>
    <w:rsid w:val="00963D94"/>
    <w:rsid w:val="00964698"/>
    <w:rsid w:val="009675A5"/>
    <w:rsid w:val="009702D9"/>
    <w:rsid w:val="0097314C"/>
    <w:rsid w:val="0098082F"/>
    <w:rsid w:val="00980E07"/>
    <w:rsid w:val="00980F50"/>
    <w:rsid w:val="0098344E"/>
    <w:rsid w:val="00984010"/>
    <w:rsid w:val="0098417E"/>
    <w:rsid w:val="009847C5"/>
    <w:rsid w:val="00984CA4"/>
    <w:rsid w:val="00992C33"/>
    <w:rsid w:val="00992CA9"/>
    <w:rsid w:val="0099426C"/>
    <w:rsid w:val="00995FCB"/>
    <w:rsid w:val="009A2336"/>
    <w:rsid w:val="009A307C"/>
    <w:rsid w:val="009A56AC"/>
    <w:rsid w:val="009B0A9D"/>
    <w:rsid w:val="009B424B"/>
    <w:rsid w:val="009B462C"/>
    <w:rsid w:val="009C2925"/>
    <w:rsid w:val="009C44D1"/>
    <w:rsid w:val="009C5AE7"/>
    <w:rsid w:val="009C60B2"/>
    <w:rsid w:val="009C6B02"/>
    <w:rsid w:val="009C7079"/>
    <w:rsid w:val="009D0344"/>
    <w:rsid w:val="009D3386"/>
    <w:rsid w:val="009D4C89"/>
    <w:rsid w:val="009D7922"/>
    <w:rsid w:val="009D7F7B"/>
    <w:rsid w:val="009E1656"/>
    <w:rsid w:val="009E4E0C"/>
    <w:rsid w:val="009E54FF"/>
    <w:rsid w:val="009E5ACD"/>
    <w:rsid w:val="009F0972"/>
    <w:rsid w:val="009F19E3"/>
    <w:rsid w:val="009F662C"/>
    <w:rsid w:val="009F7117"/>
    <w:rsid w:val="00A060BC"/>
    <w:rsid w:val="00A0772C"/>
    <w:rsid w:val="00A116FD"/>
    <w:rsid w:val="00A1371A"/>
    <w:rsid w:val="00A1424A"/>
    <w:rsid w:val="00A171ED"/>
    <w:rsid w:val="00A2130B"/>
    <w:rsid w:val="00A25A09"/>
    <w:rsid w:val="00A304BD"/>
    <w:rsid w:val="00A338EF"/>
    <w:rsid w:val="00A35CC8"/>
    <w:rsid w:val="00A362EA"/>
    <w:rsid w:val="00A41A99"/>
    <w:rsid w:val="00A42AEB"/>
    <w:rsid w:val="00A5118C"/>
    <w:rsid w:val="00A676EE"/>
    <w:rsid w:val="00A730D3"/>
    <w:rsid w:val="00A76A25"/>
    <w:rsid w:val="00A810A8"/>
    <w:rsid w:val="00A8581F"/>
    <w:rsid w:val="00A86ADB"/>
    <w:rsid w:val="00A92A74"/>
    <w:rsid w:val="00A962DF"/>
    <w:rsid w:val="00AA2D6A"/>
    <w:rsid w:val="00AA42DA"/>
    <w:rsid w:val="00AB12ED"/>
    <w:rsid w:val="00AB304A"/>
    <w:rsid w:val="00AC072C"/>
    <w:rsid w:val="00AC0A35"/>
    <w:rsid w:val="00AC166B"/>
    <w:rsid w:val="00AC6216"/>
    <w:rsid w:val="00AD0191"/>
    <w:rsid w:val="00AD3774"/>
    <w:rsid w:val="00AE1A6F"/>
    <w:rsid w:val="00AE1EA9"/>
    <w:rsid w:val="00AE66BF"/>
    <w:rsid w:val="00AF02DD"/>
    <w:rsid w:val="00AF235F"/>
    <w:rsid w:val="00AF2FF8"/>
    <w:rsid w:val="00AF5469"/>
    <w:rsid w:val="00AF6FE8"/>
    <w:rsid w:val="00B054A6"/>
    <w:rsid w:val="00B10360"/>
    <w:rsid w:val="00B12127"/>
    <w:rsid w:val="00B12E02"/>
    <w:rsid w:val="00B219EE"/>
    <w:rsid w:val="00B21A69"/>
    <w:rsid w:val="00B24F2C"/>
    <w:rsid w:val="00B310FC"/>
    <w:rsid w:val="00B3566E"/>
    <w:rsid w:val="00B3718A"/>
    <w:rsid w:val="00B37ABF"/>
    <w:rsid w:val="00B40F78"/>
    <w:rsid w:val="00B462B7"/>
    <w:rsid w:val="00B4647C"/>
    <w:rsid w:val="00B54933"/>
    <w:rsid w:val="00B60EDA"/>
    <w:rsid w:val="00B628B3"/>
    <w:rsid w:val="00B644B1"/>
    <w:rsid w:val="00B66BE1"/>
    <w:rsid w:val="00B67CD5"/>
    <w:rsid w:val="00B72C2F"/>
    <w:rsid w:val="00B72E0F"/>
    <w:rsid w:val="00B734DF"/>
    <w:rsid w:val="00B74534"/>
    <w:rsid w:val="00B824D8"/>
    <w:rsid w:val="00B829DC"/>
    <w:rsid w:val="00B864AF"/>
    <w:rsid w:val="00B86607"/>
    <w:rsid w:val="00B94183"/>
    <w:rsid w:val="00B96717"/>
    <w:rsid w:val="00BA033E"/>
    <w:rsid w:val="00BA362D"/>
    <w:rsid w:val="00BA5C49"/>
    <w:rsid w:val="00BA7553"/>
    <w:rsid w:val="00BB1010"/>
    <w:rsid w:val="00BB37C3"/>
    <w:rsid w:val="00BB52CC"/>
    <w:rsid w:val="00BB6A94"/>
    <w:rsid w:val="00BC2C95"/>
    <w:rsid w:val="00BC30F4"/>
    <w:rsid w:val="00BC3E1F"/>
    <w:rsid w:val="00BC6298"/>
    <w:rsid w:val="00BC6C14"/>
    <w:rsid w:val="00BD02B2"/>
    <w:rsid w:val="00BD06D8"/>
    <w:rsid w:val="00BD3DC0"/>
    <w:rsid w:val="00BE4BFE"/>
    <w:rsid w:val="00BE4CCD"/>
    <w:rsid w:val="00BF10FC"/>
    <w:rsid w:val="00BF19CA"/>
    <w:rsid w:val="00BF323A"/>
    <w:rsid w:val="00BF3A9B"/>
    <w:rsid w:val="00BF3EEA"/>
    <w:rsid w:val="00BF5675"/>
    <w:rsid w:val="00BF581E"/>
    <w:rsid w:val="00BF5FDA"/>
    <w:rsid w:val="00C003E3"/>
    <w:rsid w:val="00C01700"/>
    <w:rsid w:val="00C041D6"/>
    <w:rsid w:val="00C06160"/>
    <w:rsid w:val="00C06FA3"/>
    <w:rsid w:val="00C11CDE"/>
    <w:rsid w:val="00C12DE1"/>
    <w:rsid w:val="00C142E3"/>
    <w:rsid w:val="00C1577A"/>
    <w:rsid w:val="00C20D1C"/>
    <w:rsid w:val="00C21AC4"/>
    <w:rsid w:val="00C24357"/>
    <w:rsid w:val="00C25E14"/>
    <w:rsid w:val="00C318D8"/>
    <w:rsid w:val="00C358DF"/>
    <w:rsid w:val="00C35D7D"/>
    <w:rsid w:val="00C37C2F"/>
    <w:rsid w:val="00C43486"/>
    <w:rsid w:val="00C44E37"/>
    <w:rsid w:val="00C45227"/>
    <w:rsid w:val="00C455E3"/>
    <w:rsid w:val="00C46374"/>
    <w:rsid w:val="00C50012"/>
    <w:rsid w:val="00C50464"/>
    <w:rsid w:val="00C51818"/>
    <w:rsid w:val="00C51823"/>
    <w:rsid w:val="00C53246"/>
    <w:rsid w:val="00C556EB"/>
    <w:rsid w:val="00C67068"/>
    <w:rsid w:val="00C70E9B"/>
    <w:rsid w:val="00C76BFD"/>
    <w:rsid w:val="00C841B0"/>
    <w:rsid w:val="00C847FF"/>
    <w:rsid w:val="00C85667"/>
    <w:rsid w:val="00C87789"/>
    <w:rsid w:val="00C93B9C"/>
    <w:rsid w:val="00C94FEE"/>
    <w:rsid w:val="00CA0A2B"/>
    <w:rsid w:val="00CA1903"/>
    <w:rsid w:val="00CA3513"/>
    <w:rsid w:val="00CA3568"/>
    <w:rsid w:val="00CA378C"/>
    <w:rsid w:val="00CA50EA"/>
    <w:rsid w:val="00CA5407"/>
    <w:rsid w:val="00CA7DDB"/>
    <w:rsid w:val="00CB3B0B"/>
    <w:rsid w:val="00CB68EE"/>
    <w:rsid w:val="00CB7FDF"/>
    <w:rsid w:val="00CC3F51"/>
    <w:rsid w:val="00CC42D6"/>
    <w:rsid w:val="00CD0C41"/>
    <w:rsid w:val="00CD4865"/>
    <w:rsid w:val="00CD6740"/>
    <w:rsid w:val="00CE0F72"/>
    <w:rsid w:val="00CE23DA"/>
    <w:rsid w:val="00CE4299"/>
    <w:rsid w:val="00CE5FC6"/>
    <w:rsid w:val="00CE651C"/>
    <w:rsid w:val="00CF0D8D"/>
    <w:rsid w:val="00CF2AA8"/>
    <w:rsid w:val="00D01D1F"/>
    <w:rsid w:val="00D03468"/>
    <w:rsid w:val="00D101E0"/>
    <w:rsid w:val="00D16873"/>
    <w:rsid w:val="00D16FDA"/>
    <w:rsid w:val="00D227CA"/>
    <w:rsid w:val="00D22F28"/>
    <w:rsid w:val="00D23791"/>
    <w:rsid w:val="00D255BD"/>
    <w:rsid w:val="00D26AAE"/>
    <w:rsid w:val="00D27605"/>
    <w:rsid w:val="00D2770A"/>
    <w:rsid w:val="00D2772B"/>
    <w:rsid w:val="00D30BBC"/>
    <w:rsid w:val="00D31E3D"/>
    <w:rsid w:val="00D331BE"/>
    <w:rsid w:val="00D33E89"/>
    <w:rsid w:val="00D34BE3"/>
    <w:rsid w:val="00D34D0C"/>
    <w:rsid w:val="00D3612A"/>
    <w:rsid w:val="00D43DDA"/>
    <w:rsid w:val="00D471B2"/>
    <w:rsid w:val="00D519BD"/>
    <w:rsid w:val="00D54E47"/>
    <w:rsid w:val="00D5726F"/>
    <w:rsid w:val="00D62D54"/>
    <w:rsid w:val="00D65901"/>
    <w:rsid w:val="00D70B0C"/>
    <w:rsid w:val="00D71C7F"/>
    <w:rsid w:val="00D757FD"/>
    <w:rsid w:val="00D76236"/>
    <w:rsid w:val="00D76919"/>
    <w:rsid w:val="00D77802"/>
    <w:rsid w:val="00D8085D"/>
    <w:rsid w:val="00D80E99"/>
    <w:rsid w:val="00D87A7E"/>
    <w:rsid w:val="00D90987"/>
    <w:rsid w:val="00D93593"/>
    <w:rsid w:val="00DA2D04"/>
    <w:rsid w:val="00DB292D"/>
    <w:rsid w:val="00DB575F"/>
    <w:rsid w:val="00DC12B3"/>
    <w:rsid w:val="00DD186C"/>
    <w:rsid w:val="00DD2068"/>
    <w:rsid w:val="00DD7E6B"/>
    <w:rsid w:val="00DE4FFF"/>
    <w:rsid w:val="00DE57A3"/>
    <w:rsid w:val="00DE58B1"/>
    <w:rsid w:val="00DE6926"/>
    <w:rsid w:val="00DF2066"/>
    <w:rsid w:val="00DF3923"/>
    <w:rsid w:val="00E012CA"/>
    <w:rsid w:val="00E0354D"/>
    <w:rsid w:val="00E0455B"/>
    <w:rsid w:val="00E049F0"/>
    <w:rsid w:val="00E04E1C"/>
    <w:rsid w:val="00E05269"/>
    <w:rsid w:val="00E1071C"/>
    <w:rsid w:val="00E14E41"/>
    <w:rsid w:val="00E2269D"/>
    <w:rsid w:val="00E22F2B"/>
    <w:rsid w:val="00E27820"/>
    <w:rsid w:val="00E27ADE"/>
    <w:rsid w:val="00E31840"/>
    <w:rsid w:val="00E331EB"/>
    <w:rsid w:val="00E33DA5"/>
    <w:rsid w:val="00E42501"/>
    <w:rsid w:val="00E426FB"/>
    <w:rsid w:val="00E433D1"/>
    <w:rsid w:val="00E465D8"/>
    <w:rsid w:val="00E5139F"/>
    <w:rsid w:val="00E528FE"/>
    <w:rsid w:val="00E63BED"/>
    <w:rsid w:val="00E64172"/>
    <w:rsid w:val="00E7230C"/>
    <w:rsid w:val="00E736DC"/>
    <w:rsid w:val="00E8653D"/>
    <w:rsid w:val="00E925FE"/>
    <w:rsid w:val="00E94C63"/>
    <w:rsid w:val="00E96AFA"/>
    <w:rsid w:val="00EA15E6"/>
    <w:rsid w:val="00EA2235"/>
    <w:rsid w:val="00EA3FFC"/>
    <w:rsid w:val="00EA77F9"/>
    <w:rsid w:val="00EB14C3"/>
    <w:rsid w:val="00EB3DCB"/>
    <w:rsid w:val="00EB4E26"/>
    <w:rsid w:val="00EB5D70"/>
    <w:rsid w:val="00EB6CC2"/>
    <w:rsid w:val="00EB7329"/>
    <w:rsid w:val="00EB7CE6"/>
    <w:rsid w:val="00EC00CD"/>
    <w:rsid w:val="00EC351E"/>
    <w:rsid w:val="00EC35D6"/>
    <w:rsid w:val="00EC3D03"/>
    <w:rsid w:val="00EC78F4"/>
    <w:rsid w:val="00ED1264"/>
    <w:rsid w:val="00ED23ED"/>
    <w:rsid w:val="00ED28E8"/>
    <w:rsid w:val="00ED31F7"/>
    <w:rsid w:val="00ED3637"/>
    <w:rsid w:val="00ED4E0F"/>
    <w:rsid w:val="00EE1B01"/>
    <w:rsid w:val="00EE309D"/>
    <w:rsid w:val="00EE4718"/>
    <w:rsid w:val="00EE4FEC"/>
    <w:rsid w:val="00EE6341"/>
    <w:rsid w:val="00EE6FB3"/>
    <w:rsid w:val="00EF1AE3"/>
    <w:rsid w:val="00EF27F6"/>
    <w:rsid w:val="00EF4455"/>
    <w:rsid w:val="00EF4910"/>
    <w:rsid w:val="00EF5FC9"/>
    <w:rsid w:val="00F00B50"/>
    <w:rsid w:val="00F0169D"/>
    <w:rsid w:val="00F01A4B"/>
    <w:rsid w:val="00F0481E"/>
    <w:rsid w:val="00F0542E"/>
    <w:rsid w:val="00F05B2F"/>
    <w:rsid w:val="00F073B0"/>
    <w:rsid w:val="00F11CB0"/>
    <w:rsid w:val="00F1216C"/>
    <w:rsid w:val="00F122E0"/>
    <w:rsid w:val="00F14325"/>
    <w:rsid w:val="00F1671F"/>
    <w:rsid w:val="00F203A2"/>
    <w:rsid w:val="00F23D0B"/>
    <w:rsid w:val="00F27531"/>
    <w:rsid w:val="00F3688B"/>
    <w:rsid w:val="00F36CEC"/>
    <w:rsid w:val="00F37672"/>
    <w:rsid w:val="00F37B16"/>
    <w:rsid w:val="00F400C7"/>
    <w:rsid w:val="00F5023F"/>
    <w:rsid w:val="00F5597F"/>
    <w:rsid w:val="00F60C3C"/>
    <w:rsid w:val="00F620BE"/>
    <w:rsid w:val="00F66954"/>
    <w:rsid w:val="00F6777D"/>
    <w:rsid w:val="00F67E46"/>
    <w:rsid w:val="00F71B20"/>
    <w:rsid w:val="00F73AE2"/>
    <w:rsid w:val="00F759A9"/>
    <w:rsid w:val="00F8065A"/>
    <w:rsid w:val="00F80F10"/>
    <w:rsid w:val="00F830BD"/>
    <w:rsid w:val="00F86992"/>
    <w:rsid w:val="00F86B8F"/>
    <w:rsid w:val="00F9000A"/>
    <w:rsid w:val="00F90E9C"/>
    <w:rsid w:val="00FA1E7A"/>
    <w:rsid w:val="00FA343A"/>
    <w:rsid w:val="00FA4507"/>
    <w:rsid w:val="00FB2781"/>
    <w:rsid w:val="00FB2AAA"/>
    <w:rsid w:val="00FB344D"/>
    <w:rsid w:val="00FC474D"/>
    <w:rsid w:val="00FC74C5"/>
    <w:rsid w:val="00FC798A"/>
    <w:rsid w:val="00FD1D12"/>
    <w:rsid w:val="00FD2413"/>
    <w:rsid w:val="00FD3298"/>
    <w:rsid w:val="00FD3E6E"/>
    <w:rsid w:val="00FD52BB"/>
    <w:rsid w:val="00FD75C5"/>
    <w:rsid w:val="00FE0E08"/>
    <w:rsid w:val="00FE10CC"/>
    <w:rsid w:val="00FE4B48"/>
    <w:rsid w:val="00FE6C5E"/>
    <w:rsid w:val="00FF197F"/>
    <w:rsid w:val="00FF40AB"/>
    <w:rsid w:val="00FF43AD"/>
    <w:rsid w:val="00FF5C68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7FFC"/>
  <w15:docId w15:val="{A8A1FD39-D2C5-46BD-8652-CABC8A75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6031"/>
  </w:style>
  <w:style w:type="paragraph" w:styleId="a5">
    <w:name w:val="footer"/>
    <w:basedOn w:val="a"/>
    <w:link w:val="a6"/>
    <w:uiPriority w:val="99"/>
    <w:unhideWhenUsed/>
    <w:rsid w:val="001B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6031"/>
  </w:style>
  <w:style w:type="paragraph" w:styleId="a7">
    <w:name w:val="List Paragraph"/>
    <w:basedOn w:val="a"/>
    <w:uiPriority w:val="34"/>
    <w:qFormat/>
    <w:rsid w:val="00C847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3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3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0FDAF-BEA1-41C9-890B-E423A76C1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8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</dc:creator>
  <cp:lastModifiedBy>Анна Т. Фитова</cp:lastModifiedBy>
  <cp:revision>75</cp:revision>
  <cp:lastPrinted>2026-08-03T08:33:00Z</cp:lastPrinted>
  <dcterms:created xsi:type="dcterms:W3CDTF">2026-07-28T07:25:00Z</dcterms:created>
  <dcterms:modified xsi:type="dcterms:W3CDTF">2026-08-31T10:26:00Z</dcterms:modified>
</cp:coreProperties>
</file>